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5" w:rsidRDefault="004D7D65" w:rsidP="004D7D65">
      <w:pPr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053AB" wp14:editId="6606ADFF">
                <wp:simplePos x="0" y="0"/>
                <wp:positionH relativeFrom="column">
                  <wp:posOffset>4967605</wp:posOffset>
                </wp:positionH>
                <wp:positionV relativeFrom="paragraph">
                  <wp:posOffset>-305435</wp:posOffset>
                </wp:positionV>
                <wp:extent cx="1047750" cy="2762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65" w:rsidRPr="0006420B" w:rsidRDefault="004D7D65" w:rsidP="004D7D65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06420B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Stadt Werne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15pt;margin-top:-24.05pt;width:82.5pt;height:2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" fillcolor="white [3201]" stroked="f" strokeweight=".5pt">
                <v:textbox>
                  <w:txbxContent>
                    <w:p w:rsidR="004D7D65" w:rsidRPr="0006420B" w:rsidRDefault="004D7D65" w:rsidP="004D7D65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06420B">
                        <w:rPr>
                          <w:b/>
                          <w:color w:val="7F7F7F" w:themeColor="text1" w:themeTint="80"/>
                          <w:sz w:val="24"/>
                        </w:rPr>
                        <w:t>Stadt Werne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0" allowOverlap="1" wp14:anchorId="072B171F" wp14:editId="1B22AA13">
            <wp:simplePos x="0" y="0"/>
            <wp:positionH relativeFrom="page">
              <wp:posOffset>6153150</wp:posOffset>
            </wp:positionH>
            <wp:positionV relativeFrom="page">
              <wp:posOffset>784860</wp:posOffset>
            </wp:positionV>
            <wp:extent cx="373380" cy="828675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D65">
        <w:rPr>
          <w:b/>
          <w:sz w:val="28"/>
          <w:szCs w:val="24"/>
        </w:rPr>
        <w:t>Hundesteuer-Abmeldung</w:t>
      </w:r>
    </w:p>
    <w:p w:rsidR="004D7D65" w:rsidRDefault="004D7D65" w:rsidP="004D7D65">
      <w:pPr>
        <w:rPr>
          <w:b/>
          <w:sz w:val="24"/>
          <w:szCs w:val="24"/>
        </w:rPr>
      </w:pPr>
    </w:p>
    <w:p w:rsidR="004D7D65" w:rsidRPr="00000B1E" w:rsidRDefault="004D7D65" w:rsidP="004D7D65">
      <w:pPr>
        <w:rPr>
          <w:b/>
          <w:sz w:val="24"/>
          <w:szCs w:val="24"/>
        </w:rPr>
      </w:pPr>
      <w:r w:rsidRPr="00A86691">
        <w:rPr>
          <w:b/>
          <w:sz w:val="24"/>
          <w:szCs w:val="24"/>
        </w:rPr>
        <w:t>Angaben zu</w:t>
      </w:r>
      <w:r>
        <w:rPr>
          <w:b/>
          <w:sz w:val="24"/>
          <w:szCs w:val="24"/>
        </w:rPr>
        <w:t>m Hundehalter/zur Hundehalterin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4D7D65" w:rsidTr="004D7D65">
        <w:trPr>
          <w:trHeight w:val="326"/>
        </w:trPr>
        <w:tc>
          <w:tcPr>
            <w:tcW w:w="4598" w:type="dxa"/>
          </w:tcPr>
          <w:p w:rsidR="004D7D65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Name(n), Vorname(n)</w:t>
            </w:r>
          </w:p>
        </w:tc>
        <w:sdt>
          <w:sdtPr>
            <w:rPr>
              <w:sz w:val="24"/>
              <w:szCs w:val="24"/>
            </w:rPr>
            <w:id w:val="-295367479"/>
            <w:placeholder>
              <w:docPart w:val="F313DA94A46449A3A12D540EC72F7EB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98" w:type="dxa"/>
              </w:tcPr>
              <w:p w:rsidR="004D7D65" w:rsidRDefault="004D7D65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  <w:bookmarkEnd w:id="0" w:displacedByCustomXml="next"/>
          </w:sdtContent>
        </w:sdt>
      </w:tr>
      <w:tr w:rsidR="004D7D65" w:rsidTr="004D7D65">
        <w:trPr>
          <w:trHeight w:val="310"/>
        </w:trPr>
        <w:tc>
          <w:tcPr>
            <w:tcW w:w="4598" w:type="dxa"/>
          </w:tcPr>
          <w:p w:rsidR="004D7D65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</w:t>
            </w:r>
          </w:p>
        </w:tc>
        <w:sdt>
          <w:sdtPr>
            <w:rPr>
              <w:sz w:val="24"/>
              <w:szCs w:val="24"/>
            </w:rPr>
            <w:id w:val="-1263144871"/>
            <w:placeholder>
              <w:docPart w:val="3AC36BCE3B404655B48DB0F6656CED60"/>
            </w:placeholder>
            <w:showingPlcHdr/>
          </w:sdtPr>
          <w:sdtEndPr/>
          <w:sdtContent>
            <w:tc>
              <w:tcPr>
                <w:tcW w:w="4598" w:type="dxa"/>
              </w:tcPr>
              <w:p w:rsidR="004D7D65" w:rsidRDefault="004D7D65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4D7D65">
        <w:trPr>
          <w:trHeight w:val="310"/>
        </w:trPr>
        <w:tc>
          <w:tcPr>
            <w:tcW w:w="4598" w:type="dxa"/>
          </w:tcPr>
          <w:p w:rsidR="004D7D65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sdt>
          <w:sdtPr>
            <w:rPr>
              <w:sz w:val="24"/>
              <w:szCs w:val="24"/>
            </w:rPr>
            <w:id w:val="-1540505315"/>
            <w:placeholder>
              <w:docPart w:val="5B4A5B80DD78431FA4F31D3B641C3DA2"/>
            </w:placeholder>
            <w:showingPlcHdr/>
          </w:sdtPr>
          <w:sdtEndPr/>
          <w:sdtContent>
            <w:tc>
              <w:tcPr>
                <w:tcW w:w="4598" w:type="dxa"/>
              </w:tcPr>
              <w:p w:rsidR="004D7D65" w:rsidRDefault="004D7D65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4D7D65">
        <w:trPr>
          <w:trHeight w:val="326"/>
        </w:trPr>
        <w:tc>
          <w:tcPr>
            <w:tcW w:w="4598" w:type="dxa"/>
          </w:tcPr>
          <w:p w:rsidR="004D7D65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 für Rückfragen</w:t>
            </w:r>
          </w:p>
        </w:tc>
        <w:sdt>
          <w:sdtPr>
            <w:rPr>
              <w:sz w:val="24"/>
              <w:szCs w:val="24"/>
            </w:rPr>
            <w:id w:val="213790334"/>
            <w:placeholder>
              <w:docPart w:val="481E91A2B9594015B6CA97D17239FE95"/>
            </w:placeholder>
            <w:showingPlcHdr/>
          </w:sdtPr>
          <w:sdtEndPr/>
          <w:sdtContent>
            <w:tc>
              <w:tcPr>
                <w:tcW w:w="4598" w:type="dxa"/>
              </w:tcPr>
              <w:p w:rsidR="004D7D65" w:rsidRDefault="004D7D65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4D7D65" w:rsidRDefault="004D7D65" w:rsidP="004D7D65">
      <w:pPr>
        <w:spacing w:line="240" w:lineRule="auto"/>
        <w:rPr>
          <w:b/>
          <w:sz w:val="24"/>
          <w:szCs w:val="24"/>
        </w:rPr>
      </w:pPr>
    </w:p>
    <w:p w:rsidR="004D7D65" w:rsidRPr="00E56FAF" w:rsidRDefault="004D7D65" w:rsidP="004D7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Angaben zum Hund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7D65" w:rsidTr="00A03CE2">
        <w:tc>
          <w:tcPr>
            <w:tcW w:w="4606" w:type="dxa"/>
          </w:tcPr>
          <w:p w:rsidR="004D7D65" w:rsidRPr="00E56FAF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Hunderasse</w:t>
            </w:r>
          </w:p>
        </w:tc>
        <w:sdt>
          <w:sdtPr>
            <w:rPr>
              <w:sz w:val="24"/>
              <w:szCs w:val="24"/>
            </w:rPr>
            <w:id w:val="-760444748"/>
            <w:placeholder>
              <w:docPart w:val="0871C3FA70B148A7AB86CB4A3072CC9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E56FAF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(Ruf)Name des Hundes</w:t>
            </w:r>
          </w:p>
        </w:tc>
        <w:sdt>
          <w:sdtPr>
            <w:rPr>
              <w:sz w:val="24"/>
              <w:szCs w:val="24"/>
            </w:rPr>
            <w:id w:val="1480114073"/>
            <w:placeholder>
              <w:docPart w:val="16D640029E514C4D87A605F8094E32B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E8719B" w:rsidRDefault="004D7D65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Hundesteuermarke </w:t>
            </w:r>
            <w:r>
              <w:rPr>
                <w:sz w:val="20"/>
                <w:szCs w:val="20"/>
              </w:rPr>
              <w:t>(Nummer)</w:t>
            </w:r>
          </w:p>
        </w:tc>
        <w:sdt>
          <w:sdtPr>
            <w:rPr>
              <w:sz w:val="24"/>
              <w:szCs w:val="24"/>
            </w:rPr>
            <w:id w:val="735044467"/>
            <w:placeholder>
              <w:docPart w:val="7B627B51C94D41308D497DAD63687FE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E56FAF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der im Haushalt verbleibenden Hunde nach Abmeldung</w:t>
            </w:r>
          </w:p>
        </w:tc>
        <w:sdt>
          <w:sdtPr>
            <w:rPr>
              <w:sz w:val="24"/>
              <w:szCs w:val="24"/>
            </w:rPr>
            <w:id w:val="-414325538"/>
            <w:placeholder>
              <w:docPart w:val="2CDFD40FC35149A99E7FCFBF64C44A31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4D7D65" w:rsidRDefault="004D7D65" w:rsidP="004D7D65">
      <w:pPr>
        <w:spacing w:line="240" w:lineRule="auto"/>
        <w:rPr>
          <w:b/>
          <w:sz w:val="24"/>
          <w:szCs w:val="24"/>
        </w:rPr>
      </w:pPr>
    </w:p>
    <w:p w:rsidR="004D7D65" w:rsidRDefault="004D7D65" w:rsidP="004D7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 fügen Sie der Abmeldung die aktuell gültige Hundesteuermarke bei.</w:t>
      </w:r>
    </w:p>
    <w:p w:rsidR="004D7D65" w:rsidRPr="00E8719B" w:rsidRDefault="00AA753D" w:rsidP="004D7D6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21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D65" w:rsidRPr="00E8719B">
        <w:rPr>
          <w:sz w:val="24"/>
          <w:szCs w:val="24"/>
        </w:rPr>
        <w:t xml:space="preserve"> </w:t>
      </w:r>
      <w:r w:rsidR="004D7D65">
        <w:rPr>
          <w:sz w:val="24"/>
          <w:szCs w:val="24"/>
        </w:rPr>
        <w:t xml:space="preserve">Die </w:t>
      </w:r>
      <w:r w:rsidR="004D7D65" w:rsidRPr="00E8719B">
        <w:rPr>
          <w:sz w:val="24"/>
          <w:szCs w:val="24"/>
        </w:rPr>
        <w:t>Hundesteuermarke ist beigefügt</w:t>
      </w:r>
      <w:r w:rsidR="004D7D65">
        <w:rPr>
          <w:sz w:val="24"/>
          <w:szCs w:val="24"/>
        </w:rPr>
        <w:t>.</w:t>
      </w:r>
      <w:r w:rsidR="004D7D65" w:rsidRPr="00E8719B">
        <w:rPr>
          <w:sz w:val="24"/>
          <w:szCs w:val="24"/>
        </w:rPr>
        <w:tab/>
      </w:r>
      <w:r w:rsidR="004D7D65" w:rsidRPr="00E8719B">
        <w:rPr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4D7D65" w:rsidTr="002A32B4">
        <w:trPr>
          <w:trHeight w:val="671"/>
        </w:trPr>
        <w:sdt>
          <w:sdtPr>
            <w:rPr>
              <w:sz w:val="24"/>
              <w:szCs w:val="24"/>
            </w:rPr>
            <w:id w:val="-482082609"/>
            <w:placeholder>
              <w:docPart w:val="641769F9E84D46BB94793B8D196ECD47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:rsidR="004D7D65" w:rsidRDefault="004D7D65" w:rsidP="004D7D65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color w:val="7F7F7F" w:themeColor="text1" w:themeTint="80"/>
                    <w:sz w:val="24"/>
                  </w:rPr>
                  <w:t>Grund</w:t>
                </w:r>
              </w:p>
            </w:tc>
          </w:sdtContent>
        </w:sdt>
      </w:tr>
    </w:tbl>
    <w:p w:rsidR="004D7D65" w:rsidRPr="004D7D65" w:rsidRDefault="00AA753D" w:rsidP="004D7D6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248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D65" w:rsidRPr="00E8719B">
        <w:rPr>
          <w:sz w:val="24"/>
          <w:szCs w:val="24"/>
        </w:rPr>
        <w:t xml:space="preserve"> </w:t>
      </w:r>
      <w:r w:rsidR="004D7D65">
        <w:rPr>
          <w:sz w:val="24"/>
          <w:szCs w:val="24"/>
        </w:rPr>
        <w:t xml:space="preserve">Die </w:t>
      </w:r>
      <w:r w:rsidR="004D7D65" w:rsidRPr="00E8719B">
        <w:rPr>
          <w:sz w:val="24"/>
          <w:szCs w:val="24"/>
        </w:rPr>
        <w:t>Hundes</w:t>
      </w:r>
      <w:r w:rsidR="004D7D65">
        <w:rPr>
          <w:sz w:val="24"/>
          <w:szCs w:val="24"/>
        </w:rPr>
        <w:t xml:space="preserve">teuermarke ist nicht beigefügt, </w:t>
      </w:r>
      <w:r w:rsidR="004D7D65" w:rsidRPr="00E8719B">
        <w:rPr>
          <w:sz w:val="24"/>
          <w:szCs w:val="24"/>
        </w:rPr>
        <w:t>weil</w:t>
      </w:r>
      <w:r w:rsidR="004D7D65">
        <w:rPr>
          <w:sz w:val="24"/>
          <w:szCs w:val="24"/>
        </w:rPr>
        <w:t xml:space="preserve"> </w:t>
      </w:r>
    </w:p>
    <w:p w:rsidR="004D7D65" w:rsidRPr="00357F42" w:rsidRDefault="004D7D65" w:rsidP="004D7D65">
      <w:pPr>
        <w:rPr>
          <w:b/>
          <w:sz w:val="24"/>
          <w:szCs w:val="24"/>
        </w:rPr>
      </w:pPr>
      <w:r w:rsidRPr="00357F42">
        <w:rPr>
          <w:b/>
          <w:sz w:val="24"/>
          <w:szCs w:val="24"/>
        </w:rPr>
        <w:t>Bei Wegzug des Hundehalters/der Hundehalterin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7D65" w:rsidRPr="00357F42" w:rsidTr="00A03CE2">
        <w:tc>
          <w:tcPr>
            <w:tcW w:w="4606" w:type="dxa"/>
          </w:tcPr>
          <w:p w:rsidR="004D7D65" w:rsidRPr="00357F42" w:rsidRDefault="004D7D65" w:rsidP="00A03CE2">
            <w:pPr>
              <w:rPr>
                <w:sz w:val="24"/>
                <w:szCs w:val="24"/>
              </w:rPr>
            </w:pPr>
            <w:r w:rsidRPr="00357F42">
              <w:rPr>
                <w:sz w:val="24"/>
                <w:szCs w:val="24"/>
              </w:rPr>
              <w:t>Wegzug am (Datum)</w:t>
            </w:r>
          </w:p>
        </w:tc>
        <w:sdt>
          <w:sdtPr>
            <w:rPr>
              <w:sz w:val="24"/>
              <w:szCs w:val="24"/>
            </w:rPr>
            <w:id w:val="1741668756"/>
            <w:placeholder>
              <w:docPart w:val="C5B101C60735433A955A882C7A6DDE6E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Pr="00357F42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RPr="00357F42" w:rsidTr="00A03CE2">
        <w:tc>
          <w:tcPr>
            <w:tcW w:w="4606" w:type="dxa"/>
          </w:tcPr>
          <w:p w:rsidR="004D7D65" w:rsidRPr="00357F42" w:rsidRDefault="004D7D65" w:rsidP="00A03CE2">
            <w:pPr>
              <w:rPr>
                <w:sz w:val="24"/>
                <w:szCs w:val="24"/>
              </w:rPr>
            </w:pPr>
            <w:r w:rsidRPr="00357F42">
              <w:rPr>
                <w:sz w:val="24"/>
                <w:szCs w:val="24"/>
              </w:rPr>
              <w:t>Wegzug nach (Straße/Ort)</w:t>
            </w:r>
          </w:p>
        </w:tc>
        <w:sdt>
          <w:sdtPr>
            <w:rPr>
              <w:sz w:val="24"/>
              <w:szCs w:val="24"/>
            </w:rPr>
            <w:id w:val="-1051689725"/>
            <w:placeholder>
              <w:docPart w:val="4839137E67F94ACA8249AF6D5C2F636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Pr="00357F42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4D7D65" w:rsidRDefault="004D7D65" w:rsidP="004D7D65">
      <w:pPr>
        <w:rPr>
          <w:b/>
          <w:sz w:val="24"/>
          <w:szCs w:val="24"/>
        </w:rPr>
      </w:pPr>
    </w:p>
    <w:p w:rsidR="004D7D65" w:rsidRDefault="004D7D65" w:rsidP="004D7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Abmeldegrund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7D65" w:rsidTr="00A03CE2">
        <w:tc>
          <w:tcPr>
            <w:tcW w:w="4606" w:type="dxa"/>
          </w:tcPr>
          <w:p w:rsidR="004D7D65" w:rsidRPr="00E8719B" w:rsidRDefault="004D7D65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Der Hund wurde eingeschläfert am </w:t>
            </w:r>
            <w:r>
              <w:rPr>
                <w:sz w:val="20"/>
                <w:szCs w:val="20"/>
              </w:rPr>
              <w:t>(Datum)</w:t>
            </w:r>
          </w:p>
          <w:p w:rsidR="004D7D65" w:rsidRPr="00357F42" w:rsidRDefault="004D7D65" w:rsidP="00A0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der tierärztlichen Bescheinigung erforderlich!</w:t>
            </w:r>
          </w:p>
        </w:tc>
        <w:sdt>
          <w:sdtPr>
            <w:rPr>
              <w:sz w:val="24"/>
              <w:szCs w:val="24"/>
            </w:rPr>
            <w:id w:val="-954948472"/>
            <w:placeholder>
              <w:docPart w:val="AC2099ACC18F42F5935CD898857B9D5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FA53BC" w:rsidRDefault="004D7D65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Der Hund ist zu Hause verstorben am </w:t>
            </w:r>
            <w:r>
              <w:rPr>
                <w:sz w:val="20"/>
                <w:szCs w:val="20"/>
              </w:rPr>
              <w:t>(Datum)</w:t>
            </w:r>
          </w:p>
        </w:tc>
        <w:sdt>
          <w:sdtPr>
            <w:rPr>
              <w:sz w:val="24"/>
              <w:szCs w:val="24"/>
            </w:rPr>
            <w:id w:val="1628502033"/>
            <w:placeholder>
              <w:docPart w:val="CA80C93ADF3248628B86A18D923EB0E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357F42" w:rsidRDefault="004D7D65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357F42">
              <w:rPr>
                <w:sz w:val="24"/>
                <w:szCs w:val="24"/>
              </w:rPr>
              <w:t xml:space="preserve">Hund </w:t>
            </w:r>
            <w:r>
              <w:rPr>
                <w:sz w:val="24"/>
                <w:szCs w:val="24"/>
              </w:rPr>
              <w:t xml:space="preserve">ist </w:t>
            </w:r>
            <w:r w:rsidRPr="00357F42">
              <w:rPr>
                <w:sz w:val="24"/>
                <w:szCs w:val="24"/>
              </w:rPr>
              <w:t>entlaufen</w:t>
            </w:r>
            <w:r>
              <w:rPr>
                <w:sz w:val="24"/>
                <w:szCs w:val="24"/>
              </w:rPr>
              <w:t xml:space="preserve"> am </w:t>
            </w:r>
            <w:r>
              <w:rPr>
                <w:sz w:val="20"/>
                <w:szCs w:val="20"/>
              </w:rPr>
              <w:t>(Datum)</w:t>
            </w:r>
          </w:p>
        </w:tc>
        <w:sdt>
          <w:sdtPr>
            <w:rPr>
              <w:sz w:val="24"/>
              <w:szCs w:val="24"/>
            </w:rPr>
            <w:id w:val="633614501"/>
            <w:placeholder>
              <w:docPart w:val="39D52E00E25C45769C56587686A9169A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Pr="00357F42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Hund wurde abgegeben am </w:t>
            </w:r>
            <w:r w:rsidRPr="00357F42">
              <w:rPr>
                <w:sz w:val="20"/>
                <w:szCs w:val="20"/>
              </w:rPr>
              <w:t>(Datum)</w:t>
            </w:r>
          </w:p>
        </w:tc>
        <w:sdt>
          <w:sdtPr>
            <w:rPr>
              <w:sz w:val="24"/>
              <w:szCs w:val="24"/>
            </w:rPr>
            <w:id w:val="-862584749"/>
            <w:placeholder>
              <w:docPart w:val="F23661A36F284852B7B893780CD54A8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4D7D65" w:rsidTr="00A03CE2">
        <w:tc>
          <w:tcPr>
            <w:tcW w:w="4606" w:type="dxa"/>
          </w:tcPr>
          <w:p w:rsidR="004D7D65" w:rsidRDefault="004D7D65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Name und Anschrift des neuen Hundehalters</w:t>
            </w:r>
          </w:p>
          <w:p w:rsidR="004D7D65" w:rsidRPr="00357F42" w:rsidRDefault="004D7D65" w:rsidP="00A0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des Kauf-/Übergabevertrages erforderlich!</w:t>
            </w:r>
          </w:p>
        </w:tc>
        <w:sdt>
          <w:sdtPr>
            <w:rPr>
              <w:sz w:val="24"/>
              <w:szCs w:val="24"/>
            </w:rPr>
            <w:id w:val="994380078"/>
            <w:placeholder>
              <w:docPart w:val="2AB47FA75E82405F80DD70F5E9A69FB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4D7D65" w:rsidRDefault="004D7D65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4D7D65" w:rsidRDefault="004D7D65" w:rsidP="004D7D65">
      <w:pPr>
        <w:ind w:left="705" w:hanging="705"/>
        <w:rPr>
          <w:b/>
          <w:sz w:val="24"/>
          <w:szCs w:val="24"/>
        </w:rPr>
      </w:pPr>
    </w:p>
    <w:p w:rsidR="002A32B4" w:rsidRDefault="004D7D65" w:rsidP="002A32B4">
      <w:pPr>
        <w:ind w:left="284" w:hanging="284"/>
        <w:rPr>
          <w:sz w:val="24"/>
          <w:szCs w:val="24"/>
        </w:rPr>
      </w:pPr>
      <w:r w:rsidRPr="00FA53BC">
        <w:rPr>
          <w:b/>
          <w:sz w:val="24"/>
          <w:szCs w:val="24"/>
        </w:rPr>
        <w:tab/>
      </w:r>
      <w:r w:rsidRPr="00FA53BC">
        <w:rPr>
          <w:sz w:val="24"/>
          <w:szCs w:val="24"/>
        </w:rPr>
        <w:t xml:space="preserve">Ich bin/Wir sind damit einverstanden, dass meine/unsere Daten aus der </w:t>
      </w:r>
      <w:r>
        <w:rPr>
          <w:sz w:val="24"/>
          <w:szCs w:val="24"/>
        </w:rPr>
        <w:t>Hundesteuer</w:t>
      </w:r>
      <w:r w:rsidR="002A32B4">
        <w:rPr>
          <w:sz w:val="24"/>
          <w:szCs w:val="24"/>
        </w:rPr>
        <w:t>-</w:t>
      </w:r>
      <w:r>
        <w:rPr>
          <w:sz w:val="24"/>
          <w:szCs w:val="24"/>
        </w:rPr>
        <w:t>ab</w:t>
      </w:r>
      <w:r w:rsidRPr="00FA53BC">
        <w:rPr>
          <w:sz w:val="24"/>
          <w:szCs w:val="24"/>
        </w:rPr>
        <w:t>meldung an den Aufgabenbereich Öffentliche Sicherheit und Ordnung zum Zwecke der Überwachung nach dem Landeshundegesetz NRW weitergegeben werden.</w:t>
      </w:r>
    </w:p>
    <w:p w:rsidR="002A32B4" w:rsidRDefault="002A32B4" w:rsidP="002A32B4">
      <w:pPr>
        <w:spacing w:after="0" w:line="240" w:lineRule="auto"/>
        <w:ind w:left="284" w:hanging="284"/>
        <w:rPr>
          <w:sz w:val="24"/>
          <w:szCs w:val="24"/>
        </w:rPr>
      </w:pPr>
    </w:p>
    <w:p w:rsidR="004D7D65" w:rsidRPr="00FA53BC" w:rsidRDefault="004D7D65" w:rsidP="004D7D65">
      <w:pPr>
        <w:ind w:left="705" w:hanging="705"/>
        <w:rPr>
          <w:sz w:val="24"/>
          <w:szCs w:val="24"/>
        </w:rPr>
      </w:pPr>
      <w:r w:rsidRPr="00FA53BC">
        <w:rPr>
          <w:sz w:val="24"/>
          <w:szCs w:val="24"/>
        </w:rPr>
        <w:t>____________________________</w:t>
      </w:r>
      <w:r w:rsidRPr="00FA53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3BC">
        <w:rPr>
          <w:sz w:val="24"/>
          <w:szCs w:val="24"/>
        </w:rPr>
        <w:t>____________________________</w:t>
      </w:r>
    </w:p>
    <w:p w:rsidR="004D7D65" w:rsidRDefault="004D7D65" w:rsidP="004D7D65">
      <w:pPr>
        <w:ind w:left="705" w:hanging="705"/>
        <w:rPr>
          <w:sz w:val="24"/>
          <w:szCs w:val="24"/>
        </w:rPr>
      </w:pPr>
      <w:r w:rsidRPr="00FA53BC">
        <w:rPr>
          <w:sz w:val="24"/>
          <w:szCs w:val="24"/>
        </w:rPr>
        <w:t>Ort , Datum</w:t>
      </w:r>
      <w:r w:rsidRPr="00FA53BC">
        <w:rPr>
          <w:sz w:val="24"/>
          <w:szCs w:val="24"/>
        </w:rPr>
        <w:tab/>
      </w:r>
      <w:r w:rsidRPr="00FA53BC">
        <w:rPr>
          <w:sz w:val="24"/>
          <w:szCs w:val="24"/>
        </w:rPr>
        <w:tab/>
      </w:r>
      <w:r w:rsidRPr="00FA53BC">
        <w:rPr>
          <w:sz w:val="24"/>
          <w:szCs w:val="24"/>
        </w:rPr>
        <w:tab/>
      </w:r>
      <w:r w:rsidRPr="00FA53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3BC">
        <w:rPr>
          <w:sz w:val="24"/>
          <w:szCs w:val="24"/>
        </w:rPr>
        <w:t>Unterschrift</w:t>
      </w:r>
    </w:p>
    <w:p w:rsidR="004D7D65" w:rsidRPr="004D7D65" w:rsidRDefault="004D7D65" w:rsidP="004D7D65">
      <w:pPr>
        <w:rPr>
          <w:b/>
          <w:sz w:val="24"/>
          <w:szCs w:val="24"/>
        </w:rPr>
      </w:pPr>
      <w:r w:rsidRPr="009C5F73">
        <w:rPr>
          <w:b/>
          <w:sz w:val="24"/>
          <w:szCs w:val="24"/>
        </w:rPr>
        <w:lastRenderedPageBreak/>
        <w:t>Interne Bearbeitungsvermerke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Personen-ID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Objektnummer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Kassenkonto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E/A Art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Abmeldung zum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Erfasst am/durch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  <w:tr w:rsidR="004D7D65" w:rsidRPr="009C5F73" w:rsidTr="00A03CE2">
        <w:tc>
          <w:tcPr>
            <w:tcW w:w="4606" w:type="dxa"/>
          </w:tcPr>
          <w:p w:rsidR="004D7D65" w:rsidRPr="000F1119" w:rsidRDefault="004D7D65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Kopie an I.3 erledigt am</w:t>
            </w:r>
          </w:p>
        </w:tc>
        <w:tc>
          <w:tcPr>
            <w:tcW w:w="4606" w:type="dxa"/>
          </w:tcPr>
          <w:p w:rsidR="004D7D65" w:rsidRPr="009C5F73" w:rsidRDefault="004D7D65" w:rsidP="00A03CE2">
            <w:pPr>
              <w:rPr>
                <w:b/>
                <w:sz w:val="24"/>
                <w:szCs w:val="24"/>
              </w:rPr>
            </w:pPr>
          </w:p>
        </w:tc>
      </w:tr>
    </w:tbl>
    <w:p w:rsidR="00AA5839" w:rsidRDefault="00AA5839"/>
    <w:sectPr w:rsidR="00AA5839" w:rsidSect="004D7D6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9S260L0ib+g5R8WVb8Tdk4E7YQ=" w:salt="YGDH3Y0vSVWlYG3mmtPQ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5"/>
    <w:rsid w:val="002A32B4"/>
    <w:rsid w:val="004D7D65"/>
    <w:rsid w:val="006921BA"/>
    <w:rsid w:val="00AA5839"/>
    <w:rsid w:val="00A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7D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7D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3DA94A46449A3A12D540EC72F7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E69F4-6F60-4A27-9656-4F079E1B5C8B}"/>
      </w:docPartPr>
      <w:docPartBody>
        <w:p w:rsidR="004E638B" w:rsidRDefault="00857EF5" w:rsidP="00857EF5">
          <w:pPr>
            <w:pStyle w:val="F313DA94A46449A3A12D540EC72F7EBD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3AC36BCE3B404655B48DB0F6656C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ED364-0C83-42AE-B213-63003756FDD3}"/>
      </w:docPartPr>
      <w:docPartBody>
        <w:p w:rsidR="004E638B" w:rsidRDefault="00857EF5" w:rsidP="00857EF5">
          <w:pPr>
            <w:pStyle w:val="3AC36BCE3B404655B48DB0F6656CED60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5B4A5B80DD78431FA4F31D3B641C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EFED-B478-4C27-8ED1-3BA9062483B6}"/>
      </w:docPartPr>
      <w:docPartBody>
        <w:p w:rsidR="004E638B" w:rsidRDefault="00857EF5" w:rsidP="00857EF5">
          <w:pPr>
            <w:pStyle w:val="5B4A5B80DD78431FA4F31D3B641C3DA2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481E91A2B9594015B6CA97D17239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D9515-D924-4DB7-BD80-45C3255AF4C7}"/>
      </w:docPartPr>
      <w:docPartBody>
        <w:p w:rsidR="004E638B" w:rsidRDefault="00857EF5" w:rsidP="00857EF5">
          <w:pPr>
            <w:pStyle w:val="481E91A2B9594015B6CA97D17239FE95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0871C3FA70B148A7AB86CB4A3072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FDA35-026E-43B8-AC31-76E599011166}"/>
      </w:docPartPr>
      <w:docPartBody>
        <w:p w:rsidR="004E638B" w:rsidRDefault="00857EF5" w:rsidP="00857EF5">
          <w:pPr>
            <w:pStyle w:val="0871C3FA70B148A7AB86CB4A3072CC92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16D640029E514C4D87A605F8094E3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9691A-3298-4835-8F26-D2AEF0DFCF0E}"/>
      </w:docPartPr>
      <w:docPartBody>
        <w:p w:rsidR="004E638B" w:rsidRDefault="00857EF5" w:rsidP="00857EF5">
          <w:pPr>
            <w:pStyle w:val="16D640029E514C4D87A605F8094E32B0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7B627B51C94D41308D497DAD63687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8AB98-4175-4857-98B3-7BAD63787958}"/>
      </w:docPartPr>
      <w:docPartBody>
        <w:p w:rsidR="004E638B" w:rsidRDefault="00857EF5" w:rsidP="00857EF5">
          <w:pPr>
            <w:pStyle w:val="7B627B51C94D41308D497DAD63687FE2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2CDFD40FC35149A99E7FCFBF64C44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726D3-3832-4C53-B089-72C06F74C2EF}"/>
      </w:docPartPr>
      <w:docPartBody>
        <w:p w:rsidR="004E638B" w:rsidRDefault="00857EF5" w:rsidP="00857EF5">
          <w:pPr>
            <w:pStyle w:val="2CDFD40FC35149A99E7FCFBF64C44A31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C5B101C60735433A955A882C7A6D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E465E-9961-4539-8BC2-8F63A497A094}"/>
      </w:docPartPr>
      <w:docPartBody>
        <w:p w:rsidR="004E638B" w:rsidRDefault="00857EF5" w:rsidP="00857EF5">
          <w:pPr>
            <w:pStyle w:val="C5B101C60735433A955A882C7A6DDE6E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4839137E67F94ACA8249AF6D5C2F6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1403-E021-419A-B35D-8DFE84A20BB8}"/>
      </w:docPartPr>
      <w:docPartBody>
        <w:p w:rsidR="004E638B" w:rsidRDefault="00857EF5" w:rsidP="00857EF5">
          <w:pPr>
            <w:pStyle w:val="4839137E67F94ACA8249AF6D5C2F6362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AC2099ACC18F42F5935CD898857B9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6804-4BBB-44BA-8EAB-418BF8AFF847}"/>
      </w:docPartPr>
      <w:docPartBody>
        <w:p w:rsidR="004E638B" w:rsidRDefault="00857EF5" w:rsidP="00857EF5">
          <w:pPr>
            <w:pStyle w:val="AC2099ACC18F42F5935CD898857B9D52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CA80C93ADF3248628B86A18D923EB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F33F0-DAD7-4BBB-9C7D-2BFF9D2E560C}"/>
      </w:docPartPr>
      <w:docPartBody>
        <w:p w:rsidR="004E638B" w:rsidRDefault="00857EF5" w:rsidP="00857EF5">
          <w:pPr>
            <w:pStyle w:val="CA80C93ADF3248628B86A18D923EB0E8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39D52E00E25C45769C56587686A9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B61E-041B-49CB-B180-4F5EB556596E}"/>
      </w:docPartPr>
      <w:docPartBody>
        <w:p w:rsidR="004E638B" w:rsidRDefault="00857EF5" w:rsidP="00857EF5">
          <w:pPr>
            <w:pStyle w:val="39D52E00E25C45769C56587686A9169A3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641769F9E84D46BB94793B8D196EC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B3F44-3238-4A1A-A2FB-C879BA13664F}"/>
      </w:docPartPr>
      <w:docPartBody>
        <w:p w:rsidR="004E638B" w:rsidRDefault="00857EF5" w:rsidP="00857EF5">
          <w:pPr>
            <w:pStyle w:val="641769F9E84D46BB94793B8D196ECD471"/>
          </w:pPr>
          <w:r>
            <w:rPr>
              <w:rStyle w:val="Platzhaltertext"/>
              <w:color w:val="7F7F7F" w:themeColor="text1" w:themeTint="80"/>
              <w:sz w:val="24"/>
            </w:rPr>
            <w:t>Grund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5"/>
    <w:rsid w:val="004E638B"/>
    <w:rsid w:val="008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EF5"/>
    <w:rPr>
      <w:color w:val="808080"/>
    </w:rPr>
  </w:style>
  <w:style w:type="paragraph" w:customStyle="1" w:styleId="F313DA94A46449A3A12D540EC72F7EBD">
    <w:name w:val="F313DA94A46449A3A12D540EC72F7EBD"/>
    <w:rsid w:val="00857EF5"/>
  </w:style>
  <w:style w:type="paragraph" w:customStyle="1" w:styleId="3AC36BCE3B404655B48DB0F6656CED60">
    <w:name w:val="3AC36BCE3B404655B48DB0F6656CED60"/>
    <w:rsid w:val="00857EF5"/>
  </w:style>
  <w:style w:type="paragraph" w:customStyle="1" w:styleId="5B4A5B80DD78431FA4F31D3B641C3DA2">
    <w:name w:val="5B4A5B80DD78431FA4F31D3B641C3DA2"/>
    <w:rsid w:val="00857EF5"/>
  </w:style>
  <w:style w:type="paragraph" w:customStyle="1" w:styleId="481E91A2B9594015B6CA97D17239FE95">
    <w:name w:val="481E91A2B9594015B6CA97D17239FE95"/>
    <w:rsid w:val="00857EF5"/>
  </w:style>
  <w:style w:type="paragraph" w:customStyle="1" w:styleId="0871C3FA70B148A7AB86CB4A3072CC92">
    <w:name w:val="0871C3FA70B148A7AB86CB4A3072CC92"/>
    <w:rsid w:val="00857EF5"/>
  </w:style>
  <w:style w:type="paragraph" w:customStyle="1" w:styleId="16D640029E514C4D87A605F8094E32B0">
    <w:name w:val="16D640029E514C4D87A605F8094E32B0"/>
    <w:rsid w:val="00857EF5"/>
  </w:style>
  <w:style w:type="paragraph" w:customStyle="1" w:styleId="7B627B51C94D41308D497DAD63687FE2">
    <w:name w:val="7B627B51C94D41308D497DAD63687FE2"/>
    <w:rsid w:val="00857EF5"/>
  </w:style>
  <w:style w:type="paragraph" w:customStyle="1" w:styleId="2CDFD40FC35149A99E7FCFBF64C44A31">
    <w:name w:val="2CDFD40FC35149A99E7FCFBF64C44A31"/>
    <w:rsid w:val="00857EF5"/>
  </w:style>
  <w:style w:type="paragraph" w:customStyle="1" w:styleId="C5B101C60735433A955A882C7A6DDE6E">
    <w:name w:val="C5B101C60735433A955A882C7A6DDE6E"/>
    <w:rsid w:val="00857EF5"/>
  </w:style>
  <w:style w:type="paragraph" w:customStyle="1" w:styleId="4839137E67F94ACA8249AF6D5C2F6362">
    <w:name w:val="4839137E67F94ACA8249AF6D5C2F6362"/>
    <w:rsid w:val="00857EF5"/>
  </w:style>
  <w:style w:type="paragraph" w:customStyle="1" w:styleId="AC2099ACC18F42F5935CD898857B9D52">
    <w:name w:val="AC2099ACC18F42F5935CD898857B9D52"/>
    <w:rsid w:val="00857EF5"/>
  </w:style>
  <w:style w:type="paragraph" w:customStyle="1" w:styleId="CA80C93ADF3248628B86A18D923EB0E8">
    <w:name w:val="CA80C93ADF3248628B86A18D923EB0E8"/>
    <w:rsid w:val="00857EF5"/>
  </w:style>
  <w:style w:type="paragraph" w:customStyle="1" w:styleId="39D52E00E25C45769C56587686A9169A">
    <w:name w:val="39D52E00E25C45769C56587686A9169A"/>
    <w:rsid w:val="00857EF5"/>
  </w:style>
  <w:style w:type="paragraph" w:customStyle="1" w:styleId="F23661A36F284852B7B893780CD54A8B">
    <w:name w:val="F23661A36F284852B7B893780CD54A8B"/>
    <w:rsid w:val="00857EF5"/>
  </w:style>
  <w:style w:type="paragraph" w:customStyle="1" w:styleId="2AB47FA75E82405F80DD70F5E9A69FBF">
    <w:name w:val="2AB47FA75E82405F80DD70F5E9A69FBF"/>
    <w:rsid w:val="00857EF5"/>
  </w:style>
  <w:style w:type="paragraph" w:customStyle="1" w:styleId="F313DA94A46449A3A12D540EC72F7EBD1">
    <w:name w:val="F313DA94A46449A3A12D540EC72F7EBD1"/>
    <w:rsid w:val="00857EF5"/>
    <w:rPr>
      <w:rFonts w:eastAsiaTheme="minorHAnsi"/>
      <w:lang w:eastAsia="en-US"/>
    </w:rPr>
  </w:style>
  <w:style w:type="paragraph" w:customStyle="1" w:styleId="3AC36BCE3B404655B48DB0F6656CED601">
    <w:name w:val="3AC36BCE3B404655B48DB0F6656CED601"/>
    <w:rsid w:val="00857EF5"/>
    <w:rPr>
      <w:rFonts w:eastAsiaTheme="minorHAnsi"/>
      <w:lang w:eastAsia="en-US"/>
    </w:rPr>
  </w:style>
  <w:style w:type="paragraph" w:customStyle="1" w:styleId="5B4A5B80DD78431FA4F31D3B641C3DA21">
    <w:name w:val="5B4A5B80DD78431FA4F31D3B641C3DA21"/>
    <w:rsid w:val="00857EF5"/>
    <w:rPr>
      <w:rFonts w:eastAsiaTheme="minorHAnsi"/>
      <w:lang w:eastAsia="en-US"/>
    </w:rPr>
  </w:style>
  <w:style w:type="paragraph" w:customStyle="1" w:styleId="481E91A2B9594015B6CA97D17239FE951">
    <w:name w:val="481E91A2B9594015B6CA97D17239FE951"/>
    <w:rsid w:val="00857EF5"/>
    <w:rPr>
      <w:rFonts w:eastAsiaTheme="minorHAnsi"/>
      <w:lang w:eastAsia="en-US"/>
    </w:rPr>
  </w:style>
  <w:style w:type="paragraph" w:customStyle="1" w:styleId="0871C3FA70B148A7AB86CB4A3072CC921">
    <w:name w:val="0871C3FA70B148A7AB86CB4A3072CC921"/>
    <w:rsid w:val="00857EF5"/>
    <w:rPr>
      <w:rFonts w:eastAsiaTheme="minorHAnsi"/>
      <w:lang w:eastAsia="en-US"/>
    </w:rPr>
  </w:style>
  <w:style w:type="paragraph" w:customStyle="1" w:styleId="16D640029E514C4D87A605F8094E32B01">
    <w:name w:val="16D640029E514C4D87A605F8094E32B01"/>
    <w:rsid w:val="00857EF5"/>
    <w:rPr>
      <w:rFonts w:eastAsiaTheme="minorHAnsi"/>
      <w:lang w:eastAsia="en-US"/>
    </w:rPr>
  </w:style>
  <w:style w:type="paragraph" w:customStyle="1" w:styleId="7B627B51C94D41308D497DAD63687FE21">
    <w:name w:val="7B627B51C94D41308D497DAD63687FE21"/>
    <w:rsid w:val="00857EF5"/>
    <w:rPr>
      <w:rFonts w:eastAsiaTheme="minorHAnsi"/>
      <w:lang w:eastAsia="en-US"/>
    </w:rPr>
  </w:style>
  <w:style w:type="paragraph" w:customStyle="1" w:styleId="2CDFD40FC35149A99E7FCFBF64C44A311">
    <w:name w:val="2CDFD40FC35149A99E7FCFBF64C44A311"/>
    <w:rsid w:val="00857EF5"/>
    <w:rPr>
      <w:rFonts w:eastAsiaTheme="minorHAnsi"/>
      <w:lang w:eastAsia="en-US"/>
    </w:rPr>
  </w:style>
  <w:style w:type="paragraph" w:customStyle="1" w:styleId="A86CE14EF4894A2AA98BAA96636D8B6B">
    <w:name w:val="A86CE14EF4894A2AA98BAA96636D8B6B"/>
    <w:rsid w:val="00857EF5"/>
    <w:rPr>
      <w:rFonts w:eastAsiaTheme="minorHAnsi"/>
      <w:lang w:eastAsia="en-US"/>
    </w:rPr>
  </w:style>
  <w:style w:type="paragraph" w:customStyle="1" w:styleId="C5B101C60735433A955A882C7A6DDE6E1">
    <w:name w:val="C5B101C60735433A955A882C7A6DDE6E1"/>
    <w:rsid w:val="00857EF5"/>
    <w:rPr>
      <w:rFonts w:eastAsiaTheme="minorHAnsi"/>
      <w:lang w:eastAsia="en-US"/>
    </w:rPr>
  </w:style>
  <w:style w:type="paragraph" w:customStyle="1" w:styleId="4839137E67F94ACA8249AF6D5C2F63621">
    <w:name w:val="4839137E67F94ACA8249AF6D5C2F63621"/>
    <w:rsid w:val="00857EF5"/>
    <w:rPr>
      <w:rFonts w:eastAsiaTheme="minorHAnsi"/>
      <w:lang w:eastAsia="en-US"/>
    </w:rPr>
  </w:style>
  <w:style w:type="paragraph" w:customStyle="1" w:styleId="AC2099ACC18F42F5935CD898857B9D521">
    <w:name w:val="AC2099ACC18F42F5935CD898857B9D521"/>
    <w:rsid w:val="00857EF5"/>
    <w:rPr>
      <w:rFonts w:eastAsiaTheme="minorHAnsi"/>
      <w:lang w:eastAsia="en-US"/>
    </w:rPr>
  </w:style>
  <w:style w:type="paragraph" w:customStyle="1" w:styleId="CA80C93ADF3248628B86A18D923EB0E81">
    <w:name w:val="CA80C93ADF3248628B86A18D923EB0E81"/>
    <w:rsid w:val="00857EF5"/>
    <w:rPr>
      <w:rFonts w:eastAsiaTheme="minorHAnsi"/>
      <w:lang w:eastAsia="en-US"/>
    </w:rPr>
  </w:style>
  <w:style w:type="paragraph" w:customStyle="1" w:styleId="39D52E00E25C45769C56587686A9169A1">
    <w:name w:val="39D52E00E25C45769C56587686A9169A1"/>
    <w:rsid w:val="00857EF5"/>
    <w:rPr>
      <w:rFonts w:eastAsiaTheme="minorHAnsi"/>
      <w:lang w:eastAsia="en-US"/>
    </w:rPr>
  </w:style>
  <w:style w:type="paragraph" w:customStyle="1" w:styleId="F23661A36F284852B7B893780CD54A8B1">
    <w:name w:val="F23661A36F284852B7B893780CD54A8B1"/>
    <w:rsid w:val="00857EF5"/>
    <w:rPr>
      <w:rFonts w:eastAsiaTheme="minorHAnsi"/>
      <w:lang w:eastAsia="en-US"/>
    </w:rPr>
  </w:style>
  <w:style w:type="paragraph" w:customStyle="1" w:styleId="2AB47FA75E82405F80DD70F5E9A69FBF1">
    <w:name w:val="2AB47FA75E82405F80DD70F5E9A69FBF1"/>
    <w:rsid w:val="00857EF5"/>
    <w:rPr>
      <w:rFonts w:eastAsiaTheme="minorHAnsi"/>
      <w:lang w:eastAsia="en-US"/>
    </w:rPr>
  </w:style>
  <w:style w:type="paragraph" w:customStyle="1" w:styleId="F313DA94A46449A3A12D540EC72F7EBD2">
    <w:name w:val="F313DA94A46449A3A12D540EC72F7EBD2"/>
    <w:rsid w:val="00857EF5"/>
    <w:rPr>
      <w:rFonts w:eastAsiaTheme="minorHAnsi"/>
      <w:lang w:eastAsia="en-US"/>
    </w:rPr>
  </w:style>
  <w:style w:type="paragraph" w:customStyle="1" w:styleId="3AC36BCE3B404655B48DB0F6656CED602">
    <w:name w:val="3AC36BCE3B404655B48DB0F6656CED602"/>
    <w:rsid w:val="00857EF5"/>
    <w:rPr>
      <w:rFonts w:eastAsiaTheme="minorHAnsi"/>
      <w:lang w:eastAsia="en-US"/>
    </w:rPr>
  </w:style>
  <w:style w:type="paragraph" w:customStyle="1" w:styleId="5B4A5B80DD78431FA4F31D3B641C3DA22">
    <w:name w:val="5B4A5B80DD78431FA4F31D3B641C3DA22"/>
    <w:rsid w:val="00857EF5"/>
    <w:rPr>
      <w:rFonts w:eastAsiaTheme="minorHAnsi"/>
      <w:lang w:eastAsia="en-US"/>
    </w:rPr>
  </w:style>
  <w:style w:type="paragraph" w:customStyle="1" w:styleId="481E91A2B9594015B6CA97D17239FE952">
    <w:name w:val="481E91A2B9594015B6CA97D17239FE952"/>
    <w:rsid w:val="00857EF5"/>
    <w:rPr>
      <w:rFonts w:eastAsiaTheme="minorHAnsi"/>
      <w:lang w:eastAsia="en-US"/>
    </w:rPr>
  </w:style>
  <w:style w:type="paragraph" w:customStyle="1" w:styleId="0871C3FA70B148A7AB86CB4A3072CC922">
    <w:name w:val="0871C3FA70B148A7AB86CB4A3072CC922"/>
    <w:rsid w:val="00857EF5"/>
    <w:rPr>
      <w:rFonts w:eastAsiaTheme="minorHAnsi"/>
      <w:lang w:eastAsia="en-US"/>
    </w:rPr>
  </w:style>
  <w:style w:type="paragraph" w:customStyle="1" w:styleId="16D640029E514C4D87A605F8094E32B02">
    <w:name w:val="16D640029E514C4D87A605F8094E32B02"/>
    <w:rsid w:val="00857EF5"/>
    <w:rPr>
      <w:rFonts w:eastAsiaTheme="minorHAnsi"/>
      <w:lang w:eastAsia="en-US"/>
    </w:rPr>
  </w:style>
  <w:style w:type="paragraph" w:customStyle="1" w:styleId="7B627B51C94D41308D497DAD63687FE22">
    <w:name w:val="7B627B51C94D41308D497DAD63687FE22"/>
    <w:rsid w:val="00857EF5"/>
    <w:rPr>
      <w:rFonts w:eastAsiaTheme="minorHAnsi"/>
      <w:lang w:eastAsia="en-US"/>
    </w:rPr>
  </w:style>
  <w:style w:type="paragraph" w:customStyle="1" w:styleId="2CDFD40FC35149A99E7FCFBF64C44A312">
    <w:name w:val="2CDFD40FC35149A99E7FCFBF64C44A312"/>
    <w:rsid w:val="00857EF5"/>
    <w:rPr>
      <w:rFonts w:eastAsiaTheme="minorHAnsi"/>
      <w:lang w:eastAsia="en-US"/>
    </w:rPr>
  </w:style>
  <w:style w:type="paragraph" w:customStyle="1" w:styleId="C5B101C60735433A955A882C7A6DDE6E2">
    <w:name w:val="C5B101C60735433A955A882C7A6DDE6E2"/>
    <w:rsid w:val="00857EF5"/>
    <w:rPr>
      <w:rFonts w:eastAsiaTheme="minorHAnsi"/>
      <w:lang w:eastAsia="en-US"/>
    </w:rPr>
  </w:style>
  <w:style w:type="paragraph" w:customStyle="1" w:styleId="4839137E67F94ACA8249AF6D5C2F63622">
    <w:name w:val="4839137E67F94ACA8249AF6D5C2F63622"/>
    <w:rsid w:val="00857EF5"/>
    <w:rPr>
      <w:rFonts w:eastAsiaTheme="minorHAnsi"/>
      <w:lang w:eastAsia="en-US"/>
    </w:rPr>
  </w:style>
  <w:style w:type="paragraph" w:customStyle="1" w:styleId="AC2099ACC18F42F5935CD898857B9D522">
    <w:name w:val="AC2099ACC18F42F5935CD898857B9D522"/>
    <w:rsid w:val="00857EF5"/>
    <w:rPr>
      <w:rFonts w:eastAsiaTheme="minorHAnsi"/>
      <w:lang w:eastAsia="en-US"/>
    </w:rPr>
  </w:style>
  <w:style w:type="paragraph" w:customStyle="1" w:styleId="CA80C93ADF3248628B86A18D923EB0E82">
    <w:name w:val="CA80C93ADF3248628B86A18D923EB0E82"/>
    <w:rsid w:val="00857EF5"/>
    <w:rPr>
      <w:rFonts w:eastAsiaTheme="minorHAnsi"/>
      <w:lang w:eastAsia="en-US"/>
    </w:rPr>
  </w:style>
  <w:style w:type="paragraph" w:customStyle="1" w:styleId="39D52E00E25C45769C56587686A9169A2">
    <w:name w:val="39D52E00E25C45769C56587686A9169A2"/>
    <w:rsid w:val="00857EF5"/>
    <w:rPr>
      <w:rFonts w:eastAsiaTheme="minorHAnsi"/>
      <w:lang w:eastAsia="en-US"/>
    </w:rPr>
  </w:style>
  <w:style w:type="paragraph" w:customStyle="1" w:styleId="F23661A36F284852B7B893780CD54A8B2">
    <w:name w:val="F23661A36F284852B7B893780CD54A8B2"/>
    <w:rsid w:val="00857EF5"/>
    <w:rPr>
      <w:rFonts w:eastAsiaTheme="minorHAnsi"/>
      <w:lang w:eastAsia="en-US"/>
    </w:rPr>
  </w:style>
  <w:style w:type="paragraph" w:customStyle="1" w:styleId="2AB47FA75E82405F80DD70F5E9A69FBF2">
    <w:name w:val="2AB47FA75E82405F80DD70F5E9A69FBF2"/>
    <w:rsid w:val="00857EF5"/>
    <w:rPr>
      <w:rFonts w:eastAsiaTheme="minorHAnsi"/>
      <w:lang w:eastAsia="en-US"/>
    </w:rPr>
  </w:style>
  <w:style w:type="paragraph" w:customStyle="1" w:styleId="E44E620B4D45437AB156A6EECFEB9CA2">
    <w:name w:val="E44E620B4D45437AB156A6EECFEB9CA2"/>
    <w:rsid w:val="00857EF5"/>
  </w:style>
  <w:style w:type="paragraph" w:customStyle="1" w:styleId="74A515E778DA40218221AA98A484A0D1">
    <w:name w:val="74A515E778DA40218221AA98A484A0D1"/>
    <w:rsid w:val="00857EF5"/>
  </w:style>
  <w:style w:type="paragraph" w:customStyle="1" w:styleId="641769F9E84D46BB94793B8D196ECD47">
    <w:name w:val="641769F9E84D46BB94793B8D196ECD47"/>
    <w:rsid w:val="00857EF5"/>
  </w:style>
  <w:style w:type="paragraph" w:customStyle="1" w:styleId="F313DA94A46449A3A12D540EC72F7EBD3">
    <w:name w:val="F313DA94A46449A3A12D540EC72F7EBD3"/>
    <w:rsid w:val="00857EF5"/>
    <w:rPr>
      <w:rFonts w:eastAsiaTheme="minorHAnsi"/>
      <w:lang w:eastAsia="en-US"/>
    </w:rPr>
  </w:style>
  <w:style w:type="paragraph" w:customStyle="1" w:styleId="3AC36BCE3B404655B48DB0F6656CED603">
    <w:name w:val="3AC36BCE3B404655B48DB0F6656CED603"/>
    <w:rsid w:val="00857EF5"/>
    <w:rPr>
      <w:rFonts w:eastAsiaTheme="minorHAnsi"/>
      <w:lang w:eastAsia="en-US"/>
    </w:rPr>
  </w:style>
  <w:style w:type="paragraph" w:customStyle="1" w:styleId="5B4A5B80DD78431FA4F31D3B641C3DA23">
    <w:name w:val="5B4A5B80DD78431FA4F31D3B641C3DA23"/>
    <w:rsid w:val="00857EF5"/>
    <w:rPr>
      <w:rFonts w:eastAsiaTheme="minorHAnsi"/>
      <w:lang w:eastAsia="en-US"/>
    </w:rPr>
  </w:style>
  <w:style w:type="paragraph" w:customStyle="1" w:styleId="481E91A2B9594015B6CA97D17239FE953">
    <w:name w:val="481E91A2B9594015B6CA97D17239FE953"/>
    <w:rsid w:val="00857EF5"/>
    <w:rPr>
      <w:rFonts w:eastAsiaTheme="minorHAnsi"/>
      <w:lang w:eastAsia="en-US"/>
    </w:rPr>
  </w:style>
  <w:style w:type="paragraph" w:customStyle="1" w:styleId="0871C3FA70B148A7AB86CB4A3072CC923">
    <w:name w:val="0871C3FA70B148A7AB86CB4A3072CC923"/>
    <w:rsid w:val="00857EF5"/>
    <w:rPr>
      <w:rFonts w:eastAsiaTheme="minorHAnsi"/>
      <w:lang w:eastAsia="en-US"/>
    </w:rPr>
  </w:style>
  <w:style w:type="paragraph" w:customStyle="1" w:styleId="16D640029E514C4D87A605F8094E32B03">
    <w:name w:val="16D640029E514C4D87A605F8094E32B03"/>
    <w:rsid w:val="00857EF5"/>
    <w:rPr>
      <w:rFonts w:eastAsiaTheme="minorHAnsi"/>
      <w:lang w:eastAsia="en-US"/>
    </w:rPr>
  </w:style>
  <w:style w:type="paragraph" w:customStyle="1" w:styleId="7B627B51C94D41308D497DAD63687FE23">
    <w:name w:val="7B627B51C94D41308D497DAD63687FE23"/>
    <w:rsid w:val="00857EF5"/>
    <w:rPr>
      <w:rFonts w:eastAsiaTheme="minorHAnsi"/>
      <w:lang w:eastAsia="en-US"/>
    </w:rPr>
  </w:style>
  <w:style w:type="paragraph" w:customStyle="1" w:styleId="2CDFD40FC35149A99E7FCFBF64C44A313">
    <w:name w:val="2CDFD40FC35149A99E7FCFBF64C44A313"/>
    <w:rsid w:val="00857EF5"/>
    <w:rPr>
      <w:rFonts w:eastAsiaTheme="minorHAnsi"/>
      <w:lang w:eastAsia="en-US"/>
    </w:rPr>
  </w:style>
  <w:style w:type="paragraph" w:customStyle="1" w:styleId="641769F9E84D46BB94793B8D196ECD471">
    <w:name w:val="641769F9E84D46BB94793B8D196ECD471"/>
    <w:rsid w:val="00857EF5"/>
    <w:rPr>
      <w:rFonts w:eastAsiaTheme="minorHAnsi"/>
      <w:lang w:eastAsia="en-US"/>
    </w:rPr>
  </w:style>
  <w:style w:type="paragraph" w:customStyle="1" w:styleId="C5B101C60735433A955A882C7A6DDE6E3">
    <w:name w:val="C5B101C60735433A955A882C7A6DDE6E3"/>
    <w:rsid w:val="00857EF5"/>
    <w:rPr>
      <w:rFonts w:eastAsiaTheme="minorHAnsi"/>
      <w:lang w:eastAsia="en-US"/>
    </w:rPr>
  </w:style>
  <w:style w:type="paragraph" w:customStyle="1" w:styleId="4839137E67F94ACA8249AF6D5C2F63623">
    <w:name w:val="4839137E67F94ACA8249AF6D5C2F63623"/>
    <w:rsid w:val="00857EF5"/>
    <w:rPr>
      <w:rFonts w:eastAsiaTheme="minorHAnsi"/>
      <w:lang w:eastAsia="en-US"/>
    </w:rPr>
  </w:style>
  <w:style w:type="paragraph" w:customStyle="1" w:styleId="AC2099ACC18F42F5935CD898857B9D523">
    <w:name w:val="AC2099ACC18F42F5935CD898857B9D523"/>
    <w:rsid w:val="00857EF5"/>
    <w:rPr>
      <w:rFonts w:eastAsiaTheme="minorHAnsi"/>
      <w:lang w:eastAsia="en-US"/>
    </w:rPr>
  </w:style>
  <w:style w:type="paragraph" w:customStyle="1" w:styleId="CA80C93ADF3248628B86A18D923EB0E83">
    <w:name w:val="CA80C93ADF3248628B86A18D923EB0E83"/>
    <w:rsid w:val="00857EF5"/>
    <w:rPr>
      <w:rFonts w:eastAsiaTheme="minorHAnsi"/>
      <w:lang w:eastAsia="en-US"/>
    </w:rPr>
  </w:style>
  <w:style w:type="paragraph" w:customStyle="1" w:styleId="39D52E00E25C45769C56587686A9169A3">
    <w:name w:val="39D52E00E25C45769C56587686A9169A3"/>
    <w:rsid w:val="00857EF5"/>
    <w:rPr>
      <w:rFonts w:eastAsiaTheme="minorHAnsi"/>
      <w:lang w:eastAsia="en-US"/>
    </w:rPr>
  </w:style>
  <w:style w:type="paragraph" w:customStyle="1" w:styleId="F23661A36F284852B7B893780CD54A8B3">
    <w:name w:val="F23661A36F284852B7B893780CD54A8B3"/>
    <w:rsid w:val="00857EF5"/>
    <w:rPr>
      <w:rFonts w:eastAsiaTheme="minorHAnsi"/>
      <w:lang w:eastAsia="en-US"/>
    </w:rPr>
  </w:style>
  <w:style w:type="paragraph" w:customStyle="1" w:styleId="2AB47FA75E82405F80DD70F5E9A69FBF3">
    <w:name w:val="2AB47FA75E82405F80DD70F5E9A69FBF3"/>
    <w:rsid w:val="00857EF5"/>
    <w:rPr>
      <w:rFonts w:eastAsiaTheme="minorHAnsi"/>
      <w:lang w:eastAsia="en-US"/>
    </w:rPr>
  </w:style>
  <w:style w:type="paragraph" w:customStyle="1" w:styleId="60059D69E86C4D7584CE278009BB1507">
    <w:name w:val="60059D69E86C4D7584CE278009BB1507"/>
    <w:rsid w:val="00857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EF5"/>
    <w:rPr>
      <w:color w:val="808080"/>
    </w:rPr>
  </w:style>
  <w:style w:type="paragraph" w:customStyle="1" w:styleId="F313DA94A46449A3A12D540EC72F7EBD">
    <w:name w:val="F313DA94A46449A3A12D540EC72F7EBD"/>
    <w:rsid w:val="00857EF5"/>
  </w:style>
  <w:style w:type="paragraph" w:customStyle="1" w:styleId="3AC36BCE3B404655B48DB0F6656CED60">
    <w:name w:val="3AC36BCE3B404655B48DB0F6656CED60"/>
    <w:rsid w:val="00857EF5"/>
  </w:style>
  <w:style w:type="paragraph" w:customStyle="1" w:styleId="5B4A5B80DD78431FA4F31D3B641C3DA2">
    <w:name w:val="5B4A5B80DD78431FA4F31D3B641C3DA2"/>
    <w:rsid w:val="00857EF5"/>
  </w:style>
  <w:style w:type="paragraph" w:customStyle="1" w:styleId="481E91A2B9594015B6CA97D17239FE95">
    <w:name w:val="481E91A2B9594015B6CA97D17239FE95"/>
    <w:rsid w:val="00857EF5"/>
  </w:style>
  <w:style w:type="paragraph" w:customStyle="1" w:styleId="0871C3FA70B148A7AB86CB4A3072CC92">
    <w:name w:val="0871C3FA70B148A7AB86CB4A3072CC92"/>
    <w:rsid w:val="00857EF5"/>
  </w:style>
  <w:style w:type="paragraph" w:customStyle="1" w:styleId="16D640029E514C4D87A605F8094E32B0">
    <w:name w:val="16D640029E514C4D87A605F8094E32B0"/>
    <w:rsid w:val="00857EF5"/>
  </w:style>
  <w:style w:type="paragraph" w:customStyle="1" w:styleId="7B627B51C94D41308D497DAD63687FE2">
    <w:name w:val="7B627B51C94D41308D497DAD63687FE2"/>
    <w:rsid w:val="00857EF5"/>
  </w:style>
  <w:style w:type="paragraph" w:customStyle="1" w:styleId="2CDFD40FC35149A99E7FCFBF64C44A31">
    <w:name w:val="2CDFD40FC35149A99E7FCFBF64C44A31"/>
    <w:rsid w:val="00857EF5"/>
  </w:style>
  <w:style w:type="paragraph" w:customStyle="1" w:styleId="C5B101C60735433A955A882C7A6DDE6E">
    <w:name w:val="C5B101C60735433A955A882C7A6DDE6E"/>
    <w:rsid w:val="00857EF5"/>
  </w:style>
  <w:style w:type="paragraph" w:customStyle="1" w:styleId="4839137E67F94ACA8249AF6D5C2F6362">
    <w:name w:val="4839137E67F94ACA8249AF6D5C2F6362"/>
    <w:rsid w:val="00857EF5"/>
  </w:style>
  <w:style w:type="paragraph" w:customStyle="1" w:styleId="AC2099ACC18F42F5935CD898857B9D52">
    <w:name w:val="AC2099ACC18F42F5935CD898857B9D52"/>
    <w:rsid w:val="00857EF5"/>
  </w:style>
  <w:style w:type="paragraph" w:customStyle="1" w:styleId="CA80C93ADF3248628B86A18D923EB0E8">
    <w:name w:val="CA80C93ADF3248628B86A18D923EB0E8"/>
    <w:rsid w:val="00857EF5"/>
  </w:style>
  <w:style w:type="paragraph" w:customStyle="1" w:styleId="39D52E00E25C45769C56587686A9169A">
    <w:name w:val="39D52E00E25C45769C56587686A9169A"/>
    <w:rsid w:val="00857EF5"/>
  </w:style>
  <w:style w:type="paragraph" w:customStyle="1" w:styleId="F23661A36F284852B7B893780CD54A8B">
    <w:name w:val="F23661A36F284852B7B893780CD54A8B"/>
    <w:rsid w:val="00857EF5"/>
  </w:style>
  <w:style w:type="paragraph" w:customStyle="1" w:styleId="2AB47FA75E82405F80DD70F5E9A69FBF">
    <w:name w:val="2AB47FA75E82405F80DD70F5E9A69FBF"/>
    <w:rsid w:val="00857EF5"/>
  </w:style>
  <w:style w:type="paragraph" w:customStyle="1" w:styleId="F313DA94A46449A3A12D540EC72F7EBD1">
    <w:name w:val="F313DA94A46449A3A12D540EC72F7EBD1"/>
    <w:rsid w:val="00857EF5"/>
    <w:rPr>
      <w:rFonts w:eastAsiaTheme="minorHAnsi"/>
      <w:lang w:eastAsia="en-US"/>
    </w:rPr>
  </w:style>
  <w:style w:type="paragraph" w:customStyle="1" w:styleId="3AC36BCE3B404655B48DB0F6656CED601">
    <w:name w:val="3AC36BCE3B404655B48DB0F6656CED601"/>
    <w:rsid w:val="00857EF5"/>
    <w:rPr>
      <w:rFonts w:eastAsiaTheme="minorHAnsi"/>
      <w:lang w:eastAsia="en-US"/>
    </w:rPr>
  </w:style>
  <w:style w:type="paragraph" w:customStyle="1" w:styleId="5B4A5B80DD78431FA4F31D3B641C3DA21">
    <w:name w:val="5B4A5B80DD78431FA4F31D3B641C3DA21"/>
    <w:rsid w:val="00857EF5"/>
    <w:rPr>
      <w:rFonts w:eastAsiaTheme="minorHAnsi"/>
      <w:lang w:eastAsia="en-US"/>
    </w:rPr>
  </w:style>
  <w:style w:type="paragraph" w:customStyle="1" w:styleId="481E91A2B9594015B6CA97D17239FE951">
    <w:name w:val="481E91A2B9594015B6CA97D17239FE951"/>
    <w:rsid w:val="00857EF5"/>
    <w:rPr>
      <w:rFonts w:eastAsiaTheme="minorHAnsi"/>
      <w:lang w:eastAsia="en-US"/>
    </w:rPr>
  </w:style>
  <w:style w:type="paragraph" w:customStyle="1" w:styleId="0871C3FA70B148A7AB86CB4A3072CC921">
    <w:name w:val="0871C3FA70B148A7AB86CB4A3072CC921"/>
    <w:rsid w:val="00857EF5"/>
    <w:rPr>
      <w:rFonts w:eastAsiaTheme="minorHAnsi"/>
      <w:lang w:eastAsia="en-US"/>
    </w:rPr>
  </w:style>
  <w:style w:type="paragraph" w:customStyle="1" w:styleId="16D640029E514C4D87A605F8094E32B01">
    <w:name w:val="16D640029E514C4D87A605F8094E32B01"/>
    <w:rsid w:val="00857EF5"/>
    <w:rPr>
      <w:rFonts w:eastAsiaTheme="minorHAnsi"/>
      <w:lang w:eastAsia="en-US"/>
    </w:rPr>
  </w:style>
  <w:style w:type="paragraph" w:customStyle="1" w:styleId="7B627B51C94D41308D497DAD63687FE21">
    <w:name w:val="7B627B51C94D41308D497DAD63687FE21"/>
    <w:rsid w:val="00857EF5"/>
    <w:rPr>
      <w:rFonts w:eastAsiaTheme="minorHAnsi"/>
      <w:lang w:eastAsia="en-US"/>
    </w:rPr>
  </w:style>
  <w:style w:type="paragraph" w:customStyle="1" w:styleId="2CDFD40FC35149A99E7FCFBF64C44A311">
    <w:name w:val="2CDFD40FC35149A99E7FCFBF64C44A311"/>
    <w:rsid w:val="00857EF5"/>
    <w:rPr>
      <w:rFonts w:eastAsiaTheme="minorHAnsi"/>
      <w:lang w:eastAsia="en-US"/>
    </w:rPr>
  </w:style>
  <w:style w:type="paragraph" w:customStyle="1" w:styleId="A86CE14EF4894A2AA98BAA96636D8B6B">
    <w:name w:val="A86CE14EF4894A2AA98BAA96636D8B6B"/>
    <w:rsid w:val="00857EF5"/>
    <w:rPr>
      <w:rFonts w:eastAsiaTheme="minorHAnsi"/>
      <w:lang w:eastAsia="en-US"/>
    </w:rPr>
  </w:style>
  <w:style w:type="paragraph" w:customStyle="1" w:styleId="C5B101C60735433A955A882C7A6DDE6E1">
    <w:name w:val="C5B101C60735433A955A882C7A6DDE6E1"/>
    <w:rsid w:val="00857EF5"/>
    <w:rPr>
      <w:rFonts w:eastAsiaTheme="minorHAnsi"/>
      <w:lang w:eastAsia="en-US"/>
    </w:rPr>
  </w:style>
  <w:style w:type="paragraph" w:customStyle="1" w:styleId="4839137E67F94ACA8249AF6D5C2F63621">
    <w:name w:val="4839137E67F94ACA8249AF6D5C2F63621"/>
    <w:rsid w:val="00857EF5"/>
    <w:rPr>
      <w:rFonts w:eastAsiaTheme="minorHAnsi"/>
      <w:lang w:eastAsia="en-US"/>
    </w:rPr>
  </w:style>
  <w:style w:type="paragraph" w:customStyle="1" w:styleId="AC2099ACC18F42F5935CD898857B9D521">
    <w:name w:val="AC2099ACC18F42F5935CD898857B9D521"/>
    <w:rsid w:val="00857EF5"/>
    <w:rPr>
      <w:rFonts w:eastAsiaTheme="minorHAnsi"/>
      <w:lang w:eastAsia="en-US"/>
    </w:rPr>
  </w:style>
  <w:style w:type="paragraph" w:customStyle="1" w:styleId="CA80C93ADF3248628B86A18D923EB0E81">
    <w:name w:val="CA80C93ADF3248628B86A18D923EB0E81"/>
    <w:rsid w:val="00857EF5"/>
    <w:rPr>
      <w:rFonts w:eastAsiaTheme="minorHAnsi"/>
      <w:lang w:eastAsia="en-US"/>
    </w:rPr>
  </w:style>
  <w:style w:type="paragraph" w:customStyle="1" w:styleId="39D52E00E25C45769C56587686A9169A1">
    <w:name w:val="39D52E00E25C45769C56587686A9169A1"/>
    <w:rsid w:val="00857EF5"/>
    <w:rPr>
      <w:rFonts w:eastAsiaTheme="minorHAnsi"/>
      <w:lang w:eastAsia="en-US"/>
    </w:rPr>
  </w:style>
  <w:style w:type="paragraph" w:customStyle="1" w:styleId="F23661A36F284852B7B893780CD54A8B1">
    <w:name w:val="F23661A36F284852B7B893780CD54A8B1"/>
    <w:rsid w:val="00857EF5"/>
    <w:rPr>
      <w:rFonts w:eastAsiaTheme="minorHAnsi"/>
      <w:lang w:eastAsia="en-US"/>
    </w:rPr>
  </w:style>
  <w:style w:type="paragraph" w:customStyle="1" w:styleId="2AB47FA75E82405F80DD70F5E9A69FBF1">
    <w:name w:val="2AB47FA75E82405F80DD70F5E9A69FBF1"/>
    <w:rsid w:val="00857EF5"/>
    <w:rPr>
      <w:rFonts w:eastAsiaTheme="minorHAnsi"/>
      <w:lang w:eastAsia="en-US"/>
    </w:rPr>
  </w:style>
  <w:style w:type="paragraph" w:customStyle="1" w:styleId="F313DA94A46449A3A12D540EC72F7EBD2">
    <w:name w:val="F313DA94A46449A3A12D540EC72F7EBD2"/>
    <w:rsid w:val="00857EF5"/>
    <w:rPr>
      <w:rFonts w:eastAsiaTheme="minorHAnsi"/>
      <w:lang w:eastAsia="en-US"/>
    </w:rPr>
  </w:style>
  <w:style w:type="paragraph" w:customStyle="1" w:styleId="3AC36BCE3B404655B48DB0F6656CED602">
    <w:name w:val="3AC36BCE3B404655B48DB0F6656CED602"/>
    <w:rsid w:val="00857EF5"/>
    <w:rPr>
      <w:rFonts w:eastAsiaTheme="minorHAnsi"/>
      <w:lang w:eastAsia="en-US"/>
    </w:rPr>
  </w:style>
  <w:style w:type="paragraph" w:customStyle="1" w:styleId="5B4A5B80DD78431FA4F31D3B641C3DA22">
    <w:name w:val="5B4A5B80DD78431FA4F31D3B641C3DA22"/>
    <w:rsid w:val="00857EF5"/>
    <w:rPr>
      <w:rFonts w:eastAsiaTheme="minorHAnsi"/>
      <w:lang w:eastAsia="en-US"/>
    </w:rPr>
  </w:style>
  <w:style w:type="paragraph" w:customStyle="1" w:styleId="481E91A2B9594015B6CA97D17239FE952">
    <w:name w:val="481E91A2B9594015B6CA97D17239FE952"/>
    <w:rsid w:val="00857EF5"/>
    <w:rPr>
      <w:rFonts w:eastAsiaTheme="minorHAnsi"/>
      <w:lang w:eastAsia="en-US"/>
    </w:rPr>
  </w:style>
  <w:style w:type="paragraph" w:customStyle="1" w:styleId="0871C3FA70B148A7AB86CB4A3072CC922">
    <w:name w:val="0871C3FA70B148A7AB86CB4A3072CC922"/>
    <w:rsid w:val="00857EF5"/>
    <w:rPr>
      <w:rFonts w:eastAsiaTheme="minorHAnsi"/>
      <w:lang w:eastAsia="en-US"/>
    </w:rPr>
  </w:style>
  <w:style w:type="paragraph" w:customStyle="1" w:styleId="16D640029E514C4D87A605F8094E32B02">
    <w:name w:val="16D640029E514C4D87A605F8094E32B02"/>
    <w:rsid w:val="00857EF5"/>
    <w:rPr>
      <w:rFonts w:eastAsiaTheme="minorHAnsi"/>
      <w:lang w:eastAsia="en-US"/>
    </w:rPr>
  </w:style>
  <w:style w:type="paragraph" w:customStyle="1" w:styleId="7B627B51C94D41308D497DAD63687FE22">
    <w:name w:val="7B627B51C94D41308D497DAD63687FE22"/>
    <w:rsid w:val="00857EF5"/>
    <w:rPr>
      <w:rFonts w:eastAsiaTheme="minorHAnsi"/>
      <w:lang w:eastAsia="en-US"/>
    </w:rPr>
  </w:style>
  <w:style w:type="paragraph" w:customStyle="1" w:styleId="2CDFD40FC35149A99E7FCFBF64C44A312">
    <w:name w:val="2CDFD40FC35149A99E7FCFBF64C44A312"/>
    <w:rsid w:val="00857EF5"/>
    <w:rPr>
      <w:rFonts w:eastAsiaTheme="minorHAnsi"/>
      <w:lang w:eastAsia="en-US"/>
    </w:rPr>
  </w:style>
  <w:style w:type="paragraph" w:customStyle="1" w:styleId="C5B101C60735433A955A882C7A6DDE6E2">
    <w:name w:val="C5B101C60735433A955A882C7A6DDE6E2"/>
    <w:rsid w:val="00857EF5"/>
    <w:rPr>
      <w:rFonts w:eastAsiaTheme="minorHAnsi"/>
      <w:lang w:eastAsia="en-US"/>
    </w:rPr>
  </w:style>
  <w:style w:type="paragraph" w:customStyle="1" w:styleId="4839137E67F94ACA8249AF6D5C2F63622">
    <w:name w:val="4839137E67F94ACA8249AF6D5C2F63622"/>
    <w:rsid w:val="00857EF5"/>
    <w:rPr>
      <w:rFonts w:eastAsiaTheme="minorHAnsi"/>
      <w:lang w:eastAsia="en-US"/>
    </w:rPr>
  </w:style>
  <w:style w:type="paragraph" w:customStyle="1" w:styleId="AC2099ACC18F42F5935CD898857B9D522">
    <w:name w:val="AC2099ACC18F42F5935CD898857B9D522"/>
    <w:rsid w:val="00857EF5"/>
    <w:rPr>
      <w:rFonts w:eastAsiaTheme="minorHAnsi"/>
      <w:lang w:eastAsia="en-US"/>
    </w:rPr>
  </w:style>
  <w:style w:type="paragraph" w:customStyle="1" w:styleId="CA80C93ADF3248628B86A18D923EB0E82">
    <w:name w:val="CA80C93ADF3248628B86A18D923EB0E82"/>
    <w:rsid w:val="00857EF5"/>
    <w:rPr>
      <w:rFonts w:eastAsiaTheme="minorHAnsi"/>
      <w:lang w:eastAsia="en-US"/>
    </w:rPr>
  </w:style>
  <w:style w:type="paragraph" w:customStyle="1" w:styleId="39D52E00E25C45769C56587686A9169A2">
    <w:name w:val="39D52E00E25C45769C56587686A9169A2"/>
    <w:rsid w:val="00857EF5"/>
    <w:rPr>
      <w:rFonts w:eastAsiaTheme="minorHAnsi"/>
      <w:lang w:eastAsia="en-US"/>
    </w:rPr>
  </w:style>
  <w:style w:type="paragraph" w:customStyle="1" w:styleId="F23661A36F284852B7B893780CD54A8B2">
    <w:name w:val="F23661A36F284852B7B893780CD54A8B2"/>
    <w:rsid w:val="00857EF5"/>
    <w:rPr>
      <w:rFonts w:eastAsiaTheme="minorHAnsi"/>
      <w:lang w:eastAsia="en-US"/>
    </w:rPr>
  </w:style>
  <w:style w:type="paragraph" w:customStyle="1" w:styleId="2AB47FA75E82405F80DD70F5E9A69FBF2">
    <w:name w:val="2AB47FA75E82405F80DD70F5E9A69FBF2"/>
    <w:rsid w:val="00857EF5"/>
    <w:rPr>
      <w:rFonts w:eastAsiaTheme="minorHAnsi"/>
      <w:lang w:eastAsia="en-US"/>
    </w:rPr>
  </w:style>
  <w:style w:type="paragraph" w:customStyle="1" w:styleId="E44E620B4D45437AB156A6EECFEB9CA2">
    <w:name w:val="E44E620B4D45437AB156A6EECFEB9CA2"/>
    <w:rsid w:val="00857EF5"/>
  </w:style>
  <w:style w:type="paragraph" w:customStyle="1" w:styleId="74A515E778DA40218221AA98A484A0D1">
    <w:name w:val="74A515E778DA40218221AA98A484A0D1"/>
    <w:rsid w:val="00857EF5"/>
  </w:style>
  <w:style w:type="paragraph" w:customStyle="1" w:styleId="641769F9E84D46BB94793B8D196ECD47">
    <w:name w:val="641769F9E84D46BB94793B8D196ECD47"/>
    <w:rsid w:val="00857EF5"/>
  </w:style>
  <w:style w:type="paragraph" w:customStyle="1" w:styleId="F313DA94A46449A3A12D540EC72F7EBD3">
    <w:name w:val="F313DA94A46449A3A12D540EC72F7EBD3"/>
    <w:rsid w:val="00857EF5"/>
    <w:rPr>
      <w:rFonts w:eastAsiaTheme="minorHAnsi"/>
      <w:lang w:eastAsia="en-US"/>
    </w:rPr>
  </w:style>
  <w:style w:type="paragraph" w:customStyle="1" w:styleId="3AC36BCE3B404655B48DB0F6656CED603">
    <w:name w:val="3AC36BCE3B404655B48DB0F6656CED603"/>
    <w:rsid w:val="00857EF5"/>
    <w:rPr>
      <w:rFonts w:eastAsiaTheme="minorHAnsi"/>
      <w:lang w:eastAsia="en-US"/>
    </w:rPr>
  </w:style>
  <w:style w:type="paragraph" w:customStyle="1" w:styleId="5B4A5B80DD78431FA4F31D3B641C3DA23">
    <w:name w:val="5B4A5B80DD78431FA4F31D3B641C3DA23"/>
    <w:rsid w:val="00857EF5"/>
    <w:rPr>
      <w:rFonts w:eastAsiaTheme="minorHAnsi"/>
      <w:lang w:eastAsia="en-US"/>
    </w:rPr>
  </w:style>
  <w:style w:type="paragraph" w:customStyle="1" w:styleId="481E91A2B9594015B6CA97D17239FE953">
    <w:name w:val="481E91A2B9594015B6CA97D17239FE953"/>
    <w:rsid w:val="00857EF5"/>
    <w:rPr>
      <w:rFonts w:eastAsiaTheme="minorHAnsi"/>
      <w:lang w:eastAsia="en-US"/>
    </w:rPr>
  </w:style>
  <w:style w:type="paragraph" w:customStyle="1" w:styleId="0871C3FA70B148A7AB86CB4A3072CC923">
    <w:name w:val="0871C3FA70B148A7AB86CB4A3072CC923"/>
    <w:rsid w:val="00857EF5"/>
    <w:rPr>
      <w:rFonts w:eastAsiaTheme="minorHAnsi"/>
      <w:lang w:eastAsia="en-US"/>
    </w:rPr>
  </w:style>
  <w:style w:type="paragraph" w:customStyle="1" w:styleId="16D640029E514C4D87A605F8094E32B03">
    <w:name w:val="16D640029E514C4D87A605F8094E32B03"/>
    <w:rsid w:val="00857EF5"/>
    <w:rPr>
      <w:rFonts w:eastAsiaTheme="minorHAnsi"/>
      <w:lang w:eastAsia="en-US"/>
    </w:rPr>
  </w:style>
  <w:style w:type="paragraph" w:customStyle="1" w:styleId="7B627B51C94D41308D497DAD63687FE23">
    <w:name w:val="7B627B51C94D41308D497DAD63687FE23"/>
    <w:rsid w:val="00857EF5"/>
    <w:rPr>
      <w:rFonts w:eastAsiaTheme="minorHAnsi"/>
      <w:lang w:eastAsia="en-US"/>
    </w:rPr>
  </w:style>
  <w:style w:type="paragraph" w:customStyle="1" w:styleId="2CDFD40FC35149A99E7FCFBF64C44A313">
    <w:name w:val="2CDFD40FC35149A99E7FCFBF64C44A313"/>
    <w:rsid w:val="00857EF5"/>
    <w:rPr>
      <w:rFonts w:eastAsiaTheme="minorHAnsi"/>
      <w:lang w:eastAsia="en-US"/>
    </w:rPr>
  </w:style>
  <w:style w:type="paragraph" w:customStyle="1" w:styleId="641769F9E84D46BB94793B8D196ECD471">
    <w:name w:val="641769F9E84D46BB94793B8D196ECD471"/>
    <w:rsid w:val="00857EF5"/>
    <w:rPr>
      <w:rFonts w:eastAsiaTheme="minorHAnsi"/>
      <w:lang w:eastAsia="en-US"/>
    </w:rPr>
  </w:style>
  <w:style w:type="paragraph" w:customStyle="1" w:styleId="C5B101C60735433A955A882C7A6DDE6E3">
    <w:name w:val="C5B101C60735433A955A882C7A6DDE6E3"/>
    <w:rsid w:val="00857EF5"/>
    <w:rPr>
      <w:rFonts w:eastAsiaTheme="minorHAnsi"/>
      <w:lang w:eastAsia="en-US"/>
    </w:rPr>
  </w:style>
  <w:style w:type="paragraph" w:customStyle="1" w:styleId="4839137E67F94ACA8249AF6D5C2F63623">
    <w:name w:val="4839137E67F94ACA8249AF6D5C2F63623"/>
    <w:rsid w:val="00857EF5"/>
    <w:rPr>
      <w:rFonts w:eastAsiaTheme="minorHAnsi"/>
      <w:lang w:eastAsia="en-US"/>
    </w:rPr>
  </w:style>
  <w:style w:type="paragraph" w:customStyle="1" w:styleId="AC2099ACC18F42F5935CD898857B9D523">
    <w:name w:val="AC2099ACC18F42F5935CD898857B9D523"/>
    <w:rsid w:val="00857EF5"/>
    <w:rPr>
      <w:rFonts w:eastAsiaTheme="minorHAnsi"/>
      <w:lang w:eastAsia="en-US"/>
    </w:rPr>
  </w:style>
  <w:style w:type="paragraph" w:customStyle="1" w:styleId="CA80C93ADF3248628B86A18D923EB0E83">
    <w:name w:val="CA80C93ADF3248628B86A18D923EB0E83"/>
    <w:rsid w:val="00857EF5"/>
    <w:rPr>
      <w:rFonts w:eastAsiaTheme="minorHAnsi"/>
      <w:lang w:eastAsia="en-US"/>
    </w:rPr>
  </w:style>
  <w:style w:type="paragraph" w:customStyle="1" w:styleId="39D52E00E25C45769C56587686A9169A3">
    <w:name w:val="39D52E00E25C45769C56587686A9169A3"/>
    <w:rsid w:val="00857EF5"/>
    <w:rPr>
      <w:rFonts w:eastAsiaTheme="minorHAnsi"/>
      <w:lang w:eastAsia="en-US"/>
    </w:rPr>
  </w:style>
  <w:style w:type="paragraph" w:customStyle="1" w:styleId="F23661A36F284852B7B893780CD54A8B3">
    <w:name w:val="F23661A36F284852B7B893780CD54A8B3"/>
    <w:rsid w:val="00857EF5"/>
    <w:rPr>
      <w:rFonts w:eastAsiaTheme="minorHAnsi"/>
      <w:lang w:eastAsia="en-US"/>
    </w:rPr>
  </w:style>
  <w:style w:type="paragraph" w:customStyle="1" w:styleId="2AB47FA75E82405F80DD70F5E9A69FBF3">
    <w:name w:val="2AB47FA75E82405F80DD70F5E9A69FBF3"/>
    <w:rsid w:val="00857EF5"/>
    <w:rPr>
      <w:rFonts w:eastAsiaTheme="minorHAnsi"/>
      <w:lang w:eastAsia="en-US"/>
    </w:rPr>
  </w:style>
  <w:style w:type="paragraph" w:customStyle="1" w:styleId="60059D69E86C4D7584CE278009BB1507">
    <w:name w:val="60059D69E86C4D7584CE278009BB1507"/>
    <w:rsid w:val="00857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Höring</dc:creator>
  <cp:lastModifiedBy>Brune, Ursula</cp:lastModifiedBy>
  <cp:revision>2</cp:revision>
  <dcterms:created xsi:type="dcterms:W3CDTF">2020-04-02T06:59:00Z</dcterms:created>
  <dcterms:modified xsi:type="dcterms:W3CDTF">2020-04-02T06:59:00Z</dcterms:modified>
</cp:coreProperties>
</file>