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0B" w:rsidRPr="004629ED" w:rsidRDefault="0006420B" w:rsidP="0006420B">
      <w:pPr>
        <w:rPr>
          <w:b/>
          <w:sz w:val="28"/>
          <w:szCs w:val="24"/>
        </w:rPr>
      </w:pPr>
      <w:r w:rsidRPr="004629ED">
        <w:rPr>
          <w:noProof/>
          <w:sz w:val="20"/>
          <w:lang w:eastAsia="de-DE"/>
        </w:rPr>
        <w:drawing>
          <wp:anchor distT="0" distB="0" distL="114300" distR="114300" simplePos="0" relativeHeight="251659264" behindDoc="1" locked="0" layoutInCell="0" allowOverlap="1" wp14:anchorId="661F4D4E" wp14:editId="59E5A710">
            <wp:simplePos x="0" y="0"/>
            <wp:positionH relativeFrom="page">
              <wp:posOffset>6000750</wp:posOffset>
            </wp:positionH>
            <wp:positionV relativeFrom="page">
              <wp:posOffset>718603</wp:posOffset>
            </wp:positionV>
            <wp:extent cx="373380" cy="828675"/>
            <wp:effectExtent l="0" t="0" r="762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29ED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01B81B9" wp14:editId="2A4C5B84">
                <wp:simplePos x="0" y="0"/>
                <wp:positionH relativeFrom="column">
                  <wp:posOffset>4815205</wp:posOffset>
                </wp:positionH>
                <wp:positionV relativeFrom="paragraph">
                  <wp:posOffset>-372110</wp:posOffset>
                </wp:positionV>
                <wp:extent cx="1047750" cy="276225"/>
                <wp:effectExtent l="0" t="0" r="0" b="95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20B" w:rsidRPr="0006420B" w:rsidRDefault="0006420B">
                            <w:pPr>
                              <w:rPr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 w:rsidRPr="0006420B">
                              <w:rPr>
                                <w:b/>
                                <w:color w:val="7F7F7F" w:themeColor="text1" w:themeTint="80"/>
                                <w:sz w:val="24"/>
                              </w:rPr>
                              <w:t>Stadt Werne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79.15pt;margin-top:-29.3pt;width:82.5pt;height:21.7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" fillcolor="white [3201]" stroked="f" strokeweight=".5pt">
                <v:textbox>
                  <w:txbxContent>
                    <w:p w:rsidR="0006420B" w:rsidRPr="0006420B" w:rsidRDefault="0006420B">
                      <w:pPr>
                        <w:rPr>
                          <w:b/>
                          <w:color w:val="7F7F7F" w:themeColor="text1" w:themeTint="80"/>
                          <w:sz w:val="24"/>
                        </w:rPr>
                      </w:pPr>
                      <w:r w:rsidRPr="0006420B">
                        <w:rPr>
                          <w:b/>
                          <w:color w:val="7F7F7F" w:themeColor="text1" w:themeTint="80"/>
                          <w:sz w:val="24"/>
                        </w:rPr>
                        <w:t>Stadt Werne</w:t>
                      </w:r>
                    </w:p>
                  </w:txbxContent>
                </v:textbox>
              </v:shape>
            </w:pict>
          </mc:Fallback>
        </mc:AlternateContent>
      </w:r>
      <w:r w:rsidRPr="004629ED">
        <w:rPr>
          <w:b/>
          <w:sz w:val="28"/>
          <w:szCs w:val="24"/>
        </w:rPr>
        <w:t>Hundesteuer-Anmeldung</w:t>
      </w:r>
    </w:p>
    <w:p w:rsidR="0006420B" w:rsidRPr="009C5F73" w:rsidRDefault="00FC6A56" w:rsidP="0006420B">
      <w:pPr>
        <w:rPr>
          <w:b/>
          <w:sz w:val="24"/>
          <w:szCs w:val="24"/>
        </w:rPr>
      </w:pPr>
      <w:sdt>
        <w:sdtPr>
          <w:rPr>
            <w:sz w:val="24"/>
            <w:szCs w:val="24"/>
          </w:rPr>
          <w:id w:val="1872190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C4D" w:rsidRPr="00DB1C4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6420B">
        <w:rPr>
          <w:b/>
          <w:sz w:val="24"/>
          <w:szCs w:val="24"/>
        </w:rPr>
        <w:t xml:space="preserve"> </w:t>
      </w:r>
      <w:r w:rsidR="0006420B" w:rsidRPr="009C5F73">
        <w:rPr>
          <w:b/>
          <w:sz w:val="24"/>
          <w:szCs w:val="24"/>
        </w:rPr>
        <w:t>eines Ersthundes</w:t>
      </w:r>
      <w:r w:rsidR="0006420B" w:rsidRPr="009C5F73">
        <w:rPr>
          <w:b/>
          <w:sz w:val="24"/>
          <w:szCs w:val="24"/>
        </w:rPr>
        <w:tab/>
      </w:r>
      <w:r w:rsidR="0006420B" w:rsidRPr="009C5F73">
        <w:rPr>
          <w:b/>
          <w:sz w:val="24"/>
          <w:szCs w:val="24"/>
        </w:rPr>
        <w:tab/>
      </w:r>
      <w:r w:rsidR="0006420B" w:rsidRPr="009C5F73">
        <w:rPr>
          <w:b/>
          <w:sz w:val="24"/>
          <w:szCs w:val="24"/>
        </w:rPr>
        <w:tab/>
      </w:r>
      <w:r w:rsidR="0006420B" w:rsidRPr="009C5F73">
        <w:rPr>
          <w:b/>
          <w:sz w:val="24"/>
          <w:szCs w:val="24"/>
        </w:rPr>
        <w:tab/>
      </w:r>
      <w:sdt>
        <w:sdtPr>
          <w:rPr>
            <w:sz w:val="24"/>
            <w:szCs w:val="24"/>
          </w:rPr>
          <w:id w:val="1192960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6CB" w:rsidRPr="00DB1C4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6420B" w:rsidRPr="00DB1C4D">
        <w:rPr>
          <w:sz w:val="24"/>
          <w:szCs w:val="24"/>
        </w:rPr>
        <w:t xml:space="preserve"> </w:t>
      </w:r>
      <w:r w:rsidR="0006420B" w:rsidRPr="00DB1C4D">
        <w:rPr>
          <w:b/>
          <w:sz w:val="24"/>
          <w:szCs w:val="24"/>
        </w:rPr>
        <w:t xml:space="preserve">eines </w:t>
      </w:r>
      <w:r w:rsidR="0006420B" w:rsidRPr="009C5F73">
        <w:rPr>
          <w:b/>
          <w:sz w:val="24"/>
          <w:szCs w:val="24"/>
        </w:rPr>
        <w:t>weiteren Hundes</w:t>
      </w:r>
    </w:p>
    <w:p w:rsidR="0006420B" w:rsidRPr="00000B1E" w:rsidRDefault="0006420B" w:rsidP="0006420B">
      <w:pPr>
        <w:rPr>
          <w:b/>
          <w:sz w:val="24"/>
          <w:szCs w:val="24"/>
        </w:rPr>
      </w:pPr>
      <w:r w:rsidRPr="00000B1E">
        <w:rPr>
          <w:b/>
          <w:sz w:val="24"/>
          <w:szCs w:val="24"/>
        </w:rPr>
        <w:t>Angaben zum Hundehalter/zur Hundehalterin</w:t>
      </w: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6420B" w:rsidTr="00A03CE2">
        <w:tc>
          <w:tcPr>
            <w:tcW w:w="4606" w:type="dxa"/>
          </w:tcPr>
          <w:p w:rsidR="0006420B" w:rsidRDefault="0006420B" w:rsidP="00A03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Name(n), Vorname(n)</w:t>
            </w:r>
          </w:p>
        </w:tc>
        <w:sdt>
          <w:sdtPr>
            <w:rPr>
              <w:sz w:val="24"/>
              <w:szCs w:val="24"/>
            </w:rPr>
            <w:id w:val="-14777118"/>
            <w:placeholder>
              <w:docPart w:val="247930CCF6BC4E02877AB889A774E28F"/>
            </w:placeholder>
            <w:showingPlcHdr/>
          </w:sdtPr>
          <w:sdtEndPr/>
          <w:sdtContent>
            <w:tc>
              <w:tcPr>
                <w:tcW w:w="4606" w:type="dxa"/>
              </w:tcPr>
              <w:p w:rsidR="0006420B" w:rsidRDefault="0006420B" w:rsidP="00A03CE2">
                <w:pPr>
                  <w:rPr>
                    <w:sz w:val="24"/>
                    <w:szCs w:val="24"/>
                  </w:rPr>
                </w:pPr>
                <w:r w:rsidRPr="007711F6">
                  <w:rPr>
                    <w:rStyle w:val="Platzhaltertext"/>
                    <w:color w:val="7F7F7F" w:themeColor="text1" w:themeTint="80"/>
                    <w:sz w:val="24"/>
                  </w:rPr>
                  <w:t>Eingabe</w:t>
                </w:r>
              </w:p>
            </w:tc>
          </w:sdtContent>
        </w:sdt>
      </w:tr>
      <w:tr w:rsidR="0006420B" w:rsidTr="00A03CE2">
        <w:tc>
          <w:tcPr>
            <w:tcW w:w="4606" w:type="dxa"/>
          </w:tcPr>
          <w:p w:rsidR="0006420B" w:rsidRDefault="0006420B" w:rsidP="00A03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Straße, Hausnummer</w:t>
            </w:r>
          </w:p>
        </w:tc>
        <w:sdt>
          <w:sdtPr>
            <w:rPr>
              <w:sz w:val="24"/>
              <w:szCs w:val="24"/>
            </w:rPr>
            <w:id w:val="942796582"/>
            <w:placeholder>
              <w:docPart w:val="41CF47BF3A19449C93F36BF31378E02E"/>
            </w:placeholder>
            <w:showingPlcHdr/>
          </w:sdtPr>
          <w:sdtEndPr/>
          <w:sdtContent>
            <w:tc>
              <w:tcPr>
                <w:tcW w:w="4606" w:type="dxa"/>
              </w:tcPr>
              <w:p w:rsidR="0006420B" w:rsidRDefault="0006420B" w:rsidP="00A03CE2">
                <w:pPr>
                  <w:rPr>
                    <w:sz w:val="24"/>
                    <w:szCs w:val="24"/>
                  </w:rPr>
                </w:pPr>
                <w:r w:rsidRPr="007711F6">
                  <w:rPr>
                    <w:rStyle w:val="Platzhaltertext"/>
                    <w:color w:val="7F7F7F" w:themeColor="text1" w:themeTint="80"/>
                    <w:sz w:val="24"/>
                  </w:rPr>
                  <w:t>Eingabe</w:t>
                </w:r>
              </w:p>
            </w:tc>
          </w:sdtContent>
        </w:sdt>
      </w:tr>
      <w:tr w:rsidR="0006420B" w:rsidTr="00A03CE2">
        <w:tc>
          <w:tcPr>
            <w:tcW w:w="4606" w:type="dxa"/>
          </w:tcPr>
          <w:p w:rsidR="0006420B" w:rsidRDefault="0006420B" w:rsidP="00A03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PLZ, Ort</w:t>
            </w:r>
          </w:p>
        </w:tc>
        <w:sdt>
          <w:sdtPr>
            <w:rPr>
              <w:sz w:val="24"/>
              <w:szCs w:val="24"/>
            </w:rPr>
            <w:id w:val="1255006013"/>
            <w:placeholder>
              <w:docPart w:val="96C0BEE632E34B07865007BCDBB02535"/>
            </w:placeholder>
            <w:showingPlcHdr/>
          </w:sdtPr>
          <w:sdtEndPr/>
          <w:sdtContent>
            <w:tc>
              <w:tcPr>
                <w:tcW w:w="4606" w:type="dxa"/>
              </w:tcPr>
              <w:p w:rsidR="0006420B" w:rsidRDefault="0006420B" w:rsidP="00A03CE2">
                <w:pPr>
                  <w:rPr>
                    <w:sz w:val="24"/>
                    <w:szCs w:val="24"/>
                  </w:rPr>
                </w:pPr>
                <w:r w:rsidRPr="007711F6">
                  <w:rPr>
                    <w:rStyle w:val="Platzhaltertext"/>
                    <w:color w:val="7F7F7F" w:themeColor="text1" w:themeTint="80"/>
                    <w:sz w:val="24"/>
                  </w:rPr>
                  <w:t>Eingabe</w:t>
                </w:r>
              </w:p>
            </w:tc>
          </w:sdtContent>
        </w:sdt>
      </w:tr>
      <w:tr w:rsidR="0006420B" w:rsidTr="00A03CE2">
        <w:tc>
          <w:tcPr>
            <w:tcW w:w="4606" w:type="dxa"/>
          </w:tcPr>
          <w:p w:rsidR="0006420B" w:rsidRDefault="0006420B" w:rsidP="00A03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Geburtsdatum</w:t>
            </w:r>
          </w:p>
        </w:tc>
        <w:sdt>
          <w:sdtPr>
            <w:rPr>
              <w:sz w:val="24"/>
              <w:szCs w:val="24"/>
            </w:rPr>
            <w:id w:val="1948270831"/>
            <w:placeholder>
              <w:docPart w:val="1D5138BCEF0C436E907BEACF38B52818"/>
            </w:placeholder>
            <w:showingPlcHdr/>
          </w:sdtPr>
          <w:sdtEndPr/>
          <w:sdtContent>
            <w:tc>
              <w:tcPr>
                <w:tcW w:w="4606" w:type="dxa"/>
              </w:tcPr>
              <w:p w:rsidR="0006420B" w:rsidRDefault="0006420B" w:rsidP="00A03CE2">
                <w:pPr>
                  <w:rPr>
                    <w:sz w:val="24"/>
                    <w:szCs w:val="24"/>
                  </w:rPr>
                </w:pPr>
                <w:r w:rsidRPr="007711F6">
                  <w:rPr>
                    <w:rStyle w:val="Platzhaltertext"/>
                    <w:color w:val="7F7F7F" w:themeColor="text1" w:themeTint="80"/>
                    <w:sz w:val="24"/>
                  </w:rPr>
                  <w:t>Eingabe</w:t>
                </w:r>
              </w:p>
            </w:tc>
          </w:sdtContent>
        </w:sdt>
      </w:tr>
      <w:tr w:rsidR="0006420B" w:rsidTr="00A03CE2">
        <w:tc>
          <w:tcPr>
            <w:tcW w:w="4606" w:type="dxa"/>
          </w:tcPr>
          <w:p w:rsidR="0006420B" w:rsidRDefault="0006420B" w:rsidP="00A03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Telefonnummer für Rückfragen</w:t>
            </w:r>
          </w:p>
        </w:tc>
        <w:sdt>
          <w:sdtPr>
            <w:rPr>
              <w:sz w:val="24"/>
              <w:szCs w:val="24"/>
            </w:rPr>
            <w:id w:val="1903106898"/>
            <w:placeholder>
              <w:docPart w:val="88128BB45DC74894816C1F5434CE902D"/>
            </w:placeholder>
            <w:showingPlcHdr/>
          </w:sdtPr>
          <w:sdtEndPr/>
          <w:sdtContent>
            <w:tc>
              <w:tcPr>
                <w:tcW w:w="4606" w:type="dxa"/>
              </w:tcPr>
              <w:p w:rsidR="0006420B" w:rsidRDefault="0006420B" w:rsidP="00A03CE2">
                <w:pPr>
                  <w:rPr>
                    <w:sz w:val="24"/>
                    <w:szCs w:val="24"/>
                  </w:rPr>
                </w:pPr>
                <w:r w:rsidRPr="007711F6">
                  <w:rPr>
                    <w:rStyle w:val="Platzhaltertext"/>
                    <w:color w:val="7F7F7F" w:themeColor="text1" w:themeTint="80"/>
                    <w:sz w:val="24"/>
                  </w:rPr>
                  <w:t>Eingabe</w:t>
                </w:r>
              </w:p>
            </w:tc>
          </w:sdtContent>
        </w:sdt>
      </w:tr>
    </w:tbl>
    <w:p w:rsidR="0006420B" w:rsidRDefault="0006420B" w:rsidP="0006420B">
      <w:pPr>
        <w:spacing w:after="0" w:line="240" w:lineRule="auto"/>
        <w:rPr>
          <w:sz w:val="24"/>
          <w:szCs w:val="24"/>
        </w:rPr>
      </w:pPr>
    </w:p>
    <w:p w:rsidR="0006420B" w:rsidRDefault="0006420B" w:rsidP="000642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Bei Zuzug des Hundehalters/der Hundehalterin nach Werne</w:t>
      </w: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6420B" w:rsidTr="00A03CE2">
        <w:tc>
          <w:tcPr>
            <w:tcW w:w="4606" w:type="dxa"/>
          </w:tcPr>
          <w:p w:rsidR="0006420B" w:rsidRPr="00171B3F" w:rsidRDefault="0006420B" w:rsidP="00A03CE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Zuzug am </w:t>
            </w:r>
            <w:r>
              <w:rPr>
                <w:sz w:val="20"/>
                <w:szCs w:val="20"/>
              </w:rPr>
              <w:t>(Datum)</w:t>
            </w:r>
          </w:p>
        </w:tc>
        <w:sdt>
          <w:sdtPr>
            <w:rPr>
              <w:sz w:val="24"/>
              <w:szCs w:val="24"/>
            </w:rPr>
            <w:id w:val="645481138"/>
            <w:placeholder>
              <w:docPart w:val="65EC132F99AD4D6584AE6826C7F8F7B1"/>
            </w:placeholder>
            <w:showingPlcHdr/>
          </w:sdtPr>
          <w:sdtEndPr/>
          <w:sdtContent>
            <w:tc>
              <w:tcPr>
                <w:tcW w:w="4606" w:type="dxa"/>
              </w:tcPr>
              <w:p w:rsidR="0006420B" w:rsidRDefault="0006420B" w:rsidP="00A03CE2">
                <w:pPr>
                  <w:rPr>
                    <w:sz w:val="24"/>
                    <w:szCs w:val="24"/>
                  </w:rPr>
                </w:pPr>
                <w:r w:rsidRPr="007711F6">
                  <w:rPr>
                    <w:rStyle w:val="Platzhaltertext"/>
                    <w:color w:val="7F7F7F" w:themeColor="text1" w:themeTint="80"/>
                    <w:sz w:val="24"/>
                  </w:rPr>
                  <w:t>Eingabe</w:t>
                </w:r>
              </w:p>
            </w:tc>
          </w:sdtContent>
        </w:sdt>
      </w:tr>
      <w:tr w:rsidR="0006420B" w:rsidTr="00A03CE2">
        <w:tc>
          <w:tcPr>
            <w:tcW w:w="4606" w:type="dxa"/>
          </w:tcPr>
          <w:p w:rsidR="0006420B" w:rsidRPr="00171B3F" w:rsidRDefault="0006420B" w:rsidP="00A03CE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ehemalige Anschrift </w:t>
            </w:r>
            <w:r>
              <w:rPr>
                <w:sz w:val="20"/>
                <w:szCs w:val="20"/>
              </w:rPr>
              <w:t>(Straße/Ort)</w:t>
            </w:r>
          </w:p>
        </w:tc>
        <w:sdt>
          <w:sdtPr>
            <w:rPr>
              <w:sz w:val="24"/>
              <w:szCs w:val="24"/>
            </w:rPr>
            <w:id w:val="1009105652"/>
            <w:placeholder>
              <w:docPart w:val="40979A41CE7F4C0FB19C1984BB9331BF"/>
            </w:placeholder>
            <w:showingPlcHdr/>
          </w:sdtPr>
          <w:sdtEndPr/>
          <w:sdtContent>
            <w:tc>
              <w:tcPr>
                <w:tcW w:w="4606" w:type="dxa"/>
              </w:tcPr>
              <w:p w:rsidR="0006420B" w:rsidRDefault="0006420B" w:rsidP="00A03CE2">
                <w:pPr>
                  <w:rPr>
                    <w:sz w:val="24"/>
                    <w:szCs w:val="24"/>
                  </w:rPr>
                </w:pPr>
                <w:r w:rsidRPr="007711F6">
                  <w:rPr>
                    <w:rStyle w:val="Platzhaltertext"/>
                    <w:color w:val="7F7F7F" w:themeColor="text1" w:themeTint="80"/>
                    <w:sz w:val="24"/>
                  </w:rPr>
                  <w:t>Eingabe</w:t>
                </w:r>
              </w:p>
            </w:tc>
          </w:sdtContent>
        </w:sdt>
      </w:tr>
    </w:tbl>
    <w:p w:rsidR="0006420B" w:rsidRDefault="0006420B" w:rsidP="0006420B">
      <w:pPr>
        <w:widowControl w:val="0"/>
        <w:spacing w:after="0" w:line="240" w:lineRule="auto"/>
        <w:rPr>
          <w:sz w:val="24"/>
          <w:szCs w:val="24"/>
        </w:rPr>
      </w:pPr>
    </w:p>
    <w:p w:rsidR="0006420B" w:rsidRDefault="0006420B" w:rsidP="000642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Ich beantrage </w:t>
      </w:r>
    </w:p>
    <w:p w:rsidR="0006420B" w:rsidRDefault="00FC6A56" w:rsidP="0006420B">
      <w:pPr>
        <w:spacing w:line="240" w:lineRule="auto"/>
        <w:ind w:left="705" w:hanging="705"/>
        <w:rPr>
          <w:sz w:val="24"/>
          <w:szCs w:val="24"/>
        </w:rPr>
      </w:pPr>
      <w:sdt>
        <w:sdtPr>
          <w:rPr>
            <w:sz w:val="24"/>
            <w:szCs w:val="24"/>
          </w:rPr>
          <w:id w:val="-521559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2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6420B">
        <w:rPr>
          <w:sz w:val="24"/>
          <w:szCs w:val="24"/>
        </w:rPr>
        <w:t xml:space="preserve"> </w:t>
      </w:r>
      <w:r w:rsidR="0006420B">
        <w:rPr>
          <w:sz w:val="24"/>
          <w:szCs w:val="24"/>
        </w:rPr>
        <w:tab/>
        <w:t>Steuerermäßigung wegen Behinderung (Merkmal B, Bl, aG, H). Ein entsprechender Nachweis ist beigefügt.</w:t>
      </w:r>
    </w:p>
    <w:p w:rsidR="0006420B" w:rsidRDefault="0006420B" w:rsidP="0006420B">
      <w:pPr>
        <w:rPr>
          <w:b/>
          <w:sz w:val="24"/>
          <w:szCs w:val="24"/>
        </w:rPr>
      </w:pPr>
      <w:r w:rsidRPr="00E24131">
        <w:rPr>
          <w:b/>
          <w:sz w:val="24"/>
          <w:szCs w:val="24"/>
        </w:rPr>
        <w:t>Angaben zum Hund</w:t>
      </w: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6420B" w:rsidTr="00A03CE2">
        <w:tc>
          <w:tcPr>
            <w:tcW w:w="4606" w:type="dxa"/>
          </w:tcPr>
          <w:p w:rsidR="0006420B" w:rsidRDefault="0006420B" w:rsidP="00A03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Hunderasse </w:t>
            </w:r>
          </w:p>
          <w:p w:rsidR="0006420B" w:rsidRPr="004E3035" w:rsidRDefault="0006420B" w:rsidP="00A03CE2">
            <w:pPr>
              <w:rPr>
                <w:sz w:val="24"/>
                <w:szCs w:val="24"/>
              </w:rPr>
            </w:pPr>
            <w:r w:rsidRPr="004E3035">
              <w:rPr>
                <w:sz w:val="20"/>
                <w:szCs w:val="20"/>
              </w:rPr>
              <w:t>(bei Mischlingen sind beide Rassen zu nennen)</w:t>
            </w:r>
          </w:p>
        </w:tc>
        <w:sdt>
          <w:sdtPr>
            <w:rPr>
              <w:sz w:val="24"/>
              <w:szCs w:val="24"/>
            </w:rPr>
            <w:id w:val="2012795140"/>
            <w:placeholder>
              <w:docPart w:val="4DB1146601F643B1B408E8AC3A09FD8B"/>
            </w:placeholder>
            <w:showingPlcHdr/>
          </w:sdtPr>
          <w:sdtEndPr/>
          <w:sdtContent>
            <w:tc>
              <w:tcPr>
                <w:tcW w:w="4606" w:type="dxa"/>
              </w:tcPr>
              <w:p w:rsidR="0006420B" w:rsidRDefault="0006420B" w:rsidP="00A03CE2">
                <w:pPr>
                  <w:rPr>
                    <w:b/>
                    <w:sz w:val="24"/>
                    <w:szCs w:val="24"/>
                  </w:rPr>
                </w:pPr>
                <w:r w:rsidRPr="007711F6">
                  <w:rPr>
                    <w:rStyle w:val="Platzhaltertext"/>
                    <w:color w:val="7F7F7F" w:themeColor="text1" w:themeTint="80"/>
                    <w:sz w:val="24"/>
                  </w:rPr>
                  <w:t>Eingabe</w:t>
                </w:r>
              </w:p>
            </w:tc>
          </w:sdtContent>
        </w:sdt>
      </w:tr>
      <w:tr w:rsidR="0006420B" w:rsidTr="00A03CE2">
        <w:tc>
          <w:tcPr>
            <w:tcW w:w="4606" w:type="dxa"/>
          </w:tcPr>
          <w:p w:rsidR="0006420B" w:rsidRDefault="0006420B" w:rsidP="00A03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(Ruf-)Name und Geburtsdatum des Hundes</w:t>
            </w:r>
          </w:p>
          <w:p w:rsidR="0006420B" w:rsidRDefault="0006420B" w:rsidP="00A03CE2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016279830"/>
            <w:placeholder>
              <w:docPart w:val="0DCE6E77B91C431CBDCBD2CCC7924C97"/>
            </w:placeholder>
            <w:showingPlcHdr/>
          </w:sdtPr>
          <w:sdtEndPr/>
          <w:sdtContent>
            <w:tc>
              <w:tcPr>
                <w:tcW w:w="4606" w:type="dxa"/>
              </w:tcPr>
              <w:p w:rsidR="0006420B" w:rsidRDefault="0006420B" w:rsidP="00A03CE2">
                <w:pPr>
                  <w:rPr>
                    <w:b/>
                    <w:sz w:val="24"/>
                    <w:szCs w:val="24"/>
                  </w:rPr>
                </w:pPr>
                <w:r w:rsidRPr="007711F6">
                  <w:rPr>
                    <w:rStyle w:val="Platzhaltertext"/>
                    <w:color w:val="7F7F7F" w:themeColor="text1" w:themeTint="80"/>
                    <w:sz w:val="24"/>
                  </w:rPr>
                  <w:t>Eingabe</w:t>
                </w:r>
              </w:p>
            </w:tc>
          </w:sdtContent>
        </w:sdt>
      </w:tr>
      <w:tr w:rsidR="0006420B" w:rsidTr="00A03CE2">
        <w:tc>
          <w:tcPr>
            <w:tcW w:w="4606" w:type="dxa"/>
          </w:tcPr>
          <w:p w:rsidR="0006420B" w:rsidRDefault="0006420B" w:rsidP="00A03CE2">
            <w:pPr>
              <w:rPr>
                <w:sz w:val="20"/>
                <w:szCs w:val="20"/>
              </w:rPr>
            </w:pPr>
            <w:r w:rsidRPr="004E3035">
              <w:rPr>
                <w:sz w:val="24"/>
                <w:szCs w:val="24"/>
              </w:rPr>
              <w:t>Aufnahme in den Haushalt am</w:t>
            </w:r>
            <w:r>
              <w:rPr>
                <w:sz w:val="20"/>
                <w:szCs w:val="20"/>
              </w:rPr>
              <w:t xml:space="preserve"> (Datum)</w:t>
            </w:r>
          </w:p>
          <w:p w:rsidR="0006420B" w:rsidRPr="004E3035" w:rsidRDefault="0006420B" w:rsidP="00A03CE2">
            <w:pPr>
              <w:rPr>
                <w:sz w:val="20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548649242"/>
            <w:placeholder>
              <w:docPart w:val="819A4DDE32C547F790F833519EC3A957"/>
            </w:placeholder>
            <w:showingPlcHdr/>
          </w:sdtPr>
          <w:sdtEndPr/>
          <w:sdtContent>
            <w:tc>
              <w:tcPr>
                <w:tcW w:w="4606" w:type="dxa"/>
              </w:tcPr>
              <w:p w:rsidR="0006420B" w:rsidRDefault="0006420B" w:rsidP="00A03CE2">
                <w:pPr>
                  <w:rPr>
                    <w:b/>
                    <w:sz w:val="24"/>
                    <w:szCs w:val="24"/>
                  </w:rPr>
                </w:pPr>
                <w:r w:rsidRPr="007711F6">
                  <w:rPr>
                    <w:rStyle w:val="Platzhaltertext"/>
                    <w:color w:val="7F7F7F" w:themeColor="text1" w:themeTint="80"/>
                    <w:sz w:val="24"/>
                  </w:rPr>
                  <w:t>Eingabe</w:t>
                </w:r>
              </w:p>
            </w:tc>
          </w:sdtContent>
        </w:sdt>
      </w:tr>
      <w:tr w:rsidR="0006420B" w:rsidTr="00A03CE2">
        <w:tc>
          <w:tcPr>
            <w:tcW w:w="4606" w:type="dxa"/>
          </w:tcPr>
          <w:p w:rsidR="0006420B" w:rsidRDefault="0006420B" w:rsidP="00A03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Anzahl der im Haushalt gehaltenen Hunde</w:t>
            </w:r>
          </w:p>
          <w:p w:rsidR="0006420B" w:rsidRPr="000F1119" w:rsidRDefault="0006420B" w:rsidP="00A03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nach Anmeldung</w:t>
            </w:r>
          </w:p>
        </w:tc>
        <w:sdt>
          <w:sdtPr>
            <w:rPr>
              <w:sz w:val="24"/>
              <w:szCs w:val="24"/>
            </w:rPr>
            <w:id w:val="-1754119898"/>
            <w:placeholder>
              <w:docPart w:val="5B19C772CBA143E1A25221E7DF1B4182"/>
            </w:placeholder>
            <w:showingPlcHdr/>
          </w:sdtPr>
          <w:sdtEndPr/>
          <w:sdtContent>
            <w:tc>
              <w:tcPr>
                <w:tcW w:w="4606" w:type="dxa"/>
              </w:tcPr>
              <w:p w:rsidR="0006420B" w:rsidRDefault="0006420B" w:rsidP="00A03CE2">
                <w:pPr>
                  <w:rPr>
                    <w:b/>
                    <w:sz w:val="24"/>
                    <w:szCs w:val="24"/>
                  </w:rPr>
                </w:pPr>
                <w:r w:rsidRPr="007711F6">
                  <w:rPr>
                    <w:rStyle w:val="Platzhaltertext"/>
                    <w:color w:val="7F7F7F" w:themeColor="text1" w:themeTint="80"/>
                    <w:sz w:val="24"/>
                  </w:rPr>
                  <w:t>Eingabe</w:t>
                </w:r>
              </w:p>
            </w:tc>
          </w:sdtContent>
        </w:sdt>
      </w:tr>
      <w:tr w:rsidR="0006420B" w:rsidTr="00A03CE2">
        <w:tc>
          <w:tcPr>
            <w:tcW w:w="4606" w:type="dxa"/>
          </w:tcPr>
          <w:p w:rsidR="0006420B" w:rsidRDefault="0006420B" w:rsidP="00A03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und Anschrift des bisherigen</w:t>
            </w:r>
          </w:p>
          <w:p w:rsidR="0006420B" w:rsidRPr="003F0525" w:rsidRDefault="0006420B" w:rsidP="00A03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Hundehalters/Züchters</w:t>
            </w:r>
          </w:p>
        </w:tc>
        <w:sdt>
          <w:sdtPr>
            <w:rPr>
              <w:sz w:val="24"/>
              <w:szCs w:val="24"/>
            </w:rPr>
            <w:id w:val="566225557"/>
            <w:showingPlcHdr/>
          </w:sdtPr>
          <w:sdtEndPr/>
          <w:sdtContent>
            <w:tc>
              <w:tcPr>
                <w:tcW w:w="4606" w:type="dxa"/>
              </w:tcPr>
              <w:p w:rsidR="0006420B" w:rsidRDefault="0006420B" w:rsidP="00A03CE2">
                <w:pPr>
                  <w:rPr>
                    <w:b/>
                    <w:sz w:val="24"/>
                    <w:szCs w:val="24"/>
                  </w:rPr>
                </w:pPr>
                <w:r w:rsidRPr="007711F6">
                  <w:rPr>
                    <w:rStyle w:val="Platzhaltertext"/>
                    <w:color w:val="7F7F7F" w:themeColor="text1" w:themeTint="80"/>
                    <w:sz w:val="24"/>
                  </w:rPr>
                  <w:t>Eingabe</w:t>
                </w:r>
              </w:p>
            </w:tc>
          </w:sdtContent>
        </w:sdt>
      </w:tr>
    </w:tbl>
    <w:p w:rsidR="0006420B" w:rsidRDefault="0006420B" w:rsidP="0006420B">
      <w:pPr>
        <w:spacing w:after="0"/>
        <w:rPr>
          <w:b/>
          <w:sz w:val="24"/>
          <w:szCs w:val="24"/>
        </w:rPr>
      </w:pPr>
    </w:p>
    <w:tbl>
      <w:tblPr>
        <w:tblpPr w:leftFromText="141" w:rightFromText="141" w:vertAnchor="text" w:horzAnchor="page" w:tblpX="8616" w:tblpY="174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4"/>
      </w:tblGrid>
      <w:tr w:rsidR="0006420B" w:rsidTr="0006420B">
        <w:trPr>
          <w:trHeight w:val="570"/>
        </w:trPr>
        <w:sdt>
          <w:sdtPr>
            <w:rPr>
              <w:sz w:val="24"/>
              <w:szCs w:val="24"/>
            </w:rPr>
            <w:id w:val="1260411982"/>
            <w:showingPlcHdr/>
          </w:sdtPr>
          <w:sdtEndPr/>
          <w:sdtContent>
            <w:tc>
              <w:tcPr>
                <w:tcW w:w="1574" w:type="dxa"/>
                <w:vAlign w:val="center"/>
              </w:tcPr>
              <w:p w:rsidR="0006420B" w:rsidRDefault="0006420B" w:rsidP="0006420B">
                <w:pPr>
                  <w:spacing w:after="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Style w:val="Platzhaltertext"/>
                    <w:color w:val="7F7F7F" w:themeColor="text1" w:themeTint="80"/>
                    <w:sz w:val="24"/>
                  </w:rPr>
                  <w:t>Nr.</w:t>
                </w:r>
              </w:p>
            </w:tc>
          </w:sdtContent>
        </w:sdt>
      </w:tr>
    </w:tbl>
    <w:p w:rsidR="0006420B" w:rsidRDefault="0006420B" w:rsidP="0006420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Nur bei persönlicher Anmeldung im Bürgerbüro auszufüllen:</w:t>
      </w:r>
    </w:p>
    <w:p w:rsidR="0006420B" w:rsidRPr="0096639C" w:rsidRDefault="0006420B" w:rsidP="0006420B">
      <w:pPr>
        <w:rPr>
          <w:sz w:val="24"/>
          <w:szCs w:val="24"/>
        </w:rPr>
      </w:pPr>
      <w:r w:rsidRPr="0096639C">
        <w:rPr>
          <w:sz w:val="24"/>
          <w:szCs w:val="24"/>
        </w:rPr>
        <w:t xml:space="preserve">Ich/Wir bestätige/n den Empfang der Hundesteuermarken-Nummer:  </w:t>
      </w:r>
    </w:p>
    <w:p w:rsidR="0006420B" w:rsidRDefault="0006420B" w:rsidP="004629ED">
      <w:pPr>
        <w:spacing w:line="240" w:lineRule="auto"/>
        <w:ind w:left="426"/>
        <w:rPr>
          <w:sz w:val="24"/>
          <w:szCs w:val="24"/>
        </w:rPr>
      </w:pPr>
      <w:r w:rsidRPr="009824B5">
        <w:rPr>
          <w:sz w:val="24"/>
          <w:szCs w:val="24"/>
        </w:rPr>
        <w:t xml:space="preserve">Ich bin/Wir sind damit einverstanden, </w:t>
      </w:r>
      <w:r>
        <w:rPr>
          <w:sz w:val="24"/>
          <w:szCs w:val="24"/>
        </w:rPr>
        <w:t xml:space="preserve">dass meine/unsere Daten aus der </w:t>
      </w:r>
      <w:r w:rsidRPr="009824B5">
        <w:rPr>
          <w:sz w:val="24"/>
          <w:szCs w:val="24"/>
        </w:rPr>
        <w:t>Hundesteuer</w:t>
      </w:r>
      <w:r w:rsidR="004629ED">
        <w:rPr>
          <w:sz w:val="24"/>
          <w:szCs w:val="24"/>
        </w:rPr>
        <w:t>-</w:t>
      </w:r>
      <w:r w:rsidRPr="009824B5">
        <w:rPr>
          <w:sz w:val="24"/>
          <w:szCs w:val="24"/>
        </w:rPr>
        <w:t>anmeldung an den Aufgabenbereich Öffentliche Sicherheit und Ordnung zum Zwecke der Überwachung nach dem Landeshundegesetz NRW weitergegeben werden.</w:t>
      </w:r>
      <w:r>
        <w:rPr>
          <w:sz w:val="24"/>
          <w:szCs w:val="24"/>
        </w:rPr>
        <w:tab/>
      </w:r>
    </w:p>
    <w:p w:rsidR="0006420B" w:rsidRDefault="0006420B" w:rsidP="0006420B">
      <w:pPr>
        <w:rPr>
          <w:sz w:val="24"/>
          <w:szCs w:val="24"/>
        </w:rPr>
      </w:pPr>
      <w:r>
        <w:rPr>
          <w:sz w:val="24"/>
          <w:szCs w:val="24"/>
        </w:rPr>
        <w:t>Mit meiner Unterschrift bestätige/n ich/wir, dass ich/wir von der aktuellen Hundesteuersatzung der Stadt Werne Kenntnis genommen habe/n und diese beachten werde/n.</w:t>
      </w:r>
    </w:p>
    <w:p w:rsidR="0006420B" w:rsidRDefault="0006420B" w:rsidP="0006420B">
      <w:pPr>
        <w:rPr>
          <w:sz w:val="24"/>
          <w:szCs w:val="24"/>
        </w:rPr>
      </w:pPr>
    </w:p>
    <w:p w:rsidR="0006420B" w:rsidRDefault="0006420B" w:rsidP="0006420B">
      <w:pPr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06420B" w:rsidRDefault="0006420B" w:rsidP="0006420B">
      <w:pPr>
        <w:rPr>
          <w:sz w:val="24"/>
          <w:szCs w:val="24"/>
        </w:rPr>
      </w:pPr>
      <w:r>
        <w:rPr>
          <w:sz w:val="24"/>
          <w:szCs w:val="24"/>
        </w:rPr>
        <w:t>Ort , 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Unterschrift</w:t>
      </w:r>
    </w:p>
    <w:p w:rsidR="0006420B" w:rsidRPr="00DB1C4D" w:rsidRDefault="0006420B" w:rsidP="0006420B">
      <w:pPr>
        <w:rPr>
          <w:sz w:val="24"/>
          <w:szCs w:val="24"/>
        </w:rPr>
      </w:pPr>
      <w:r w:rsidRPr="009C5F73">
        <w:rPr>
          <w:b/>
          <w:sz w:val="24"/>
          <w:szCs w:val="24"/>
        </w:rPr>
        <w:lastRenderedPageBreak/>
        <w:t>Interne Bearbeitungsvermerke</w:t>
      </w:r>
      <w:r>
        <w:rPr>
          <w:b/>
          <w:sz w:val="24"/>
          <w:szCs w:val="24"/>
        </w:rPr>
        <w:t xml:space="preserve"> </w:t>
      </w: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6420B" w:rsidRPr="009C5F73" w:rsidTr="00A03CE2">
        <w:tc>
          <w:tcPr>
            <w:tcW w:w="4606" w:type="dxa"/>
          </w:tcPr>
          <w:p w:rsidR="0006420B" w:rsidRPr="000F1119" w:rsidRDefault="0006420B" w:rsidP="00A03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Personen-ID</w:t>
            </w:r>
          </w:p>
        </w:tc>
        <w:tc>
          <w:tcPr>
            <w:tcW w:w="4606" w:type="dxa"/>
          </w:tcPr>
          <w:p w:rsidR="0006420B" w:rsidRPr="009C5F73" w:rsidRDefault="0006420B" w:rsidP="00A03CE2">
            <w:pPr>
              <w:rPr>
                <w:b/>
                <w:sz w:val="24"/>
                <w:szCs w:val="24"/>
              </w:rPr>
            </w:pPr>
          </w:p>
        </w:tc>
      </w:tr>
      <w:tr w:rsidR="0006420B" w:rsidRPr="009C5F73" w:rsidTr="00A03CE2">
        <w:tc>
          <w:tcPr>
            <w:tcW w:w="4606" w:type="dxa"/>
          </w:tcPr>
          <w:p w:rsidR="0006420B" w:rsidRPr="000F1119" w:rsidRDefault="0006420B" w:rsidP="00A03CE2">
            <w:pPr>
              <w:rPr>
                <w:sz w:val="24"/>
                <w:szCs w:val="24"/>
              </w:rPr>
            </w:pPr>
            <w:r w:rsidRPr="000F1119">
              <w:rPr>
                <w:sz w:val="24"/>
                <w:szCs w:val="24"/>
              </w:rPr>
              <w:t>Objektnummer</w:t>
            </w:r>
          </w:p>
        </w:tc>
        <w:tc>
          <w:tcPr>
            <w:tcW w:w="4606" w:type="dxa"/>
          </w:tcPr>
          <w:p w:rsidR="0006420B" w:rsidRPr="009C5F73" w:rsidRDefault="0006420B" w:rsidP="00A03CE2">
            <w:pPr>
              <w:rPr>
                <w:b/>
                <w:sz w:val="24"/>
                <w:szCs w:val="24"/>
              </w:rPr>
            </w:pPr>
          </w:p>
        </w:tc>
      </w:tr>
      <w:tr w:rsidR="0006420B" w:rsidRPr="009C5F73" w:rsidTr="00A03CE2">
        <w:tc>
          <w:tcPr>
            <w:tcW w:w="4606" w:type="dxa"/>
          </w:tcPr>
          <w:p w:rsidR="0006420B" w:rsidRPr="000F1119" w:rsidRDefault="0006420B" w:rsidP="00A03CE2">
            <w:pPr>
              <w:rPr>
                <w:sz w:val="24"/>
                <w:szCs w:val="24"/>
              </w:rPr>
            </w:pPr>
            <w:r w:rsidRPr="000F1119">
              <w:rPr>
                <w:sz w:val="24"/>
                <w:szCs w:val="24"/>
              </w:rPr>
              <w:t>Kassenkonto</w:t>
            </w:r>
          </w:p>
        </w:tc>
        <w:tc>
          <w:tcPr>
            <w:tcW w:w="4606" w:type="dxa"/>
          </w:tcPr>
          <w:p w:rsidR="0006420B" w:rsidRPr="009C5F73" w:rsidRDefault="0006420B" w:rsidP="00A03CE2">
            <w:pPr>
              <w:rPr>
                <w:b/>
                <w:sz w:val="24"/>
                <w:szCs w:val="24"/>
              </w:rPr>
            </w:pPr>
          </w:p>
        </w:tc>
      </w:tr>
      <w:tr w:rsidR="0006420B" w:rsidRPr="009C5F73" w:rsidTr="00A03CE2">
        <w:tc>
          <w:tcPr>
            <w:tcW w:w="4606" w:type="dxa"/>
          </w:tcPr>
          <w:p w:rsidR="0006420B" w:rsidRPr="000F1119" w:rsidRDefault="0006420B" w:rsidP="00A03CE2">
            <w:pPr>
              <w:rPr>
                <w:sz w:val="24"/>
                <w:szCs w:val="24"/>
              </w:rPr>
            </w:pPr>
            <w:r w:rsidRPr="000F1119">
              <w:rPr>
                <w:sz w:val="24"/>
                <w:szCs w:val="24"/>
              </w:rPr>
              <w:t>E/A Art</w:t>
            </w:r>
          </w:p>
        </w:tc>
        <w:tc>
          <w:tcPr>
            <w:tcW w:w="4606" w:type="dxa"/>
          </w:tcPr>
          <w:p w:rsidR="0006420B" w:rsidRPr="009C5F73" w:rsidRDefault="0006420B" w:rsidP="00A03CE2">
            <w:pPr>
              <w:rPr>
                <w:b/>
                <w:sz w:val="24"/>
                <w:szCs w:val="24"/>
              </w:rPr>
            </w:pPr>
          </w:p>
        </w:tc>
      </w:tr>
      <w:tr w:rsidR="0006420B" w:rsidRPr="009C5F73" w:rsidTr="00A03CE2">
        <w:tc>
          <w:tcPr>
            <w:tcW w:w="4606" w:type="dxa"/>
          </w:tcPr>
          <w:p w:rsidR="0006420B" w:rsidRPr="000F1119" w:rsidRDefault="0006420B" w:rsidP="00A03CE2">
            <w:pPr>
              <w:rPr>
                <w:sz w:val="24"/>
                <w:szCs w:val="24"/>
              </w:rPr>
            </w:pPr>
            <w:r w:rsidRPr="000F1119">
              <w:rPr>
                <w:sz w:val="24"/>
                <w:szCs w:val="24"/>
              </w:rPr>
              <w:t>Hundesteuermarke (bei postalischer oder digitaler Anmeldung)</w:t>
            </w:r>
          </w:p>
        </w:tc>
        <w:tc>
          <w:tcPr>
            <w:tcW w:w="4606" w:type="dxa"/>
          </w:tcPr>
          <w:p w:rsidR="0006420B" w:rsidRPr="009C5F73" w:rsidRDefault="0006420B" w:rsidP="00A03CE2">
            <w:pPr>
              <w:rPr>
                <w:b/>
                <w:sz w:val="24"/>
                <w:szCs w:val="24"/>
              </w:rPr>
            </w:pPr>
          </w:p>
        </w:tc>
      </w:tr>
      <w:tr w:rsidR="0006420B" w:rsidRPr="009C5F73" w:rsidTr="00A03CE2">
        <w:tc>
          <w:tcPr>
            <w:tcW w:w="4606" w:type="dxa"/>
          </w:tcPr>
          <w:p w:rsidR="0006420B" w:rsidRPr="000F1119" w:rsidRDefault="0006420B" w:rsidP="00A03CE2">
            <w:pPr>
              <w:rPr>
                <w:sz w:val="24"/>
                <w:szCs w:val="24"/>
              </w:rPr>
            </w:pPr>
            <w:r w:rsidRPr="000F1119">
              <w:rPr>
                <w:sz w:val="24"/>
                <w:szCs w:val="24"/>
              </w:rPr>
              <w:t>Anmeldung zum</w:t>
            </w:r>
          </w:p>
        </w:tc>
        <w:tc>
          <w:tcPr>
            <w:tcW w:w="4606" w:type="dxa"/>
          </w:tcPr>
          <w:p w:rsidR="0006420B" w:rsidRPr="009C5F73" w:rsidRDefault="0006420B" w:rsidP="00A03CE2">
            <w:pPr>
              <w:rPr>
                <w:b/>
                <w:sz w:val="24"/>
                <w:szCs w:val="24"/>
              </w:rPr>
            </w:pPr>
          </w:p>
        </w:tc>
      </w:tr>
      <w:tr w:rsidR="0006420B" w:rsidRPr="009C5F73" w:rsidTr="00A03CE2">
        <w:tc>
          <w:tcPr>
            <w:tcW w:w="4606" w:type="dxa"/>
          </w:tcPr>
          <w:p w:rsidR="0006420B" w:rsidRPr="000F1119" w:rsidRDefault="0006420B" w:rsidP="00A03CE2">
            <w:pPr>
              <w:rPr>
                <w:sz w:val="24"/>
                <w:szCs w:val="24"/>
              </w:rPr>
            </w:pPr>
            <w:r w:rsidRPr="000F1119">
              <w:rPr>
                <w:sz w:val="24"/>
                <w:szCs w:val="24"/>
              </w:rPr>
              <w:t>Erfasst am/durch</w:t>
            </w:r>
          </w:p>
        </w:tc>
        <w:tc>
          <w:tcPr>
            <w:tcW w:w="4606" w:type="dxa"/>
          </w:tcPr>
          <w:p w:rsidR="0006420B" w:rsidRPr="009C5F73" w:rsidRDefault="0006420B" w:rsidP="00A03CE2">
            <w:pPr>
              <w:rPr>
                <w:b/>
                <w:sz w:val="24"/>
                <w:szCs w:val="24"/>
              </w:rPr>
            </w:pPr>
          </w:p>
        </w:tc>
      </w:tr>
      <w:tr w:rsidR="0006420B" w:rsidRPr="009C5F73" w:rsidTr="00A03CE2">
        <w:tc>
          <w:tcPr>
            <w:tcW w:w="4606" w:type="dxa"/>
          </w:tcPr>
          <w:p w:rsidR="0006420B" w:rsidRPr="000F1119" w:rsidRDefault="0006420B" w:rsidP="00A03CE2">
            <w:pPr>
              <w:rPr>
                <w:sz w:val="24"/>
                <w:szCs w:val="24"/>
              </w:rPr>
            </w:pPr>
            <w:r w:rsidRPr="000F1119">
              <w:rPr>
                <w:sz w:val="24"/>
                <w:szCs w:val="24"/>
              </w:rPr>
              <w:t>Kopie an I.3 erledigt am</w:t>
            </w:r>
          </w:p>
        </w:tc>
        <w:tc>
          <w:tcPr>
            <w:tcW w:w="4606" w:type="dxa"/>
          </w:tcPr>
          <w:p w:rsidR="0006420B" w:rsidRPr="009C5F73" w:rsidRDefault="0006420B" w:rsidP="00A03CE2">
            <w:pPr>
              <w:rPr>
                <w:b/>
                <w:sz w:val="24"/>
                <w:szCs w:val="24"/>
              </w:rPr>
            </w:pPr>
          </w:p>
        </w:tc>
      </w:tr>
    </w:tbl>
    <w:p w:rsidR="00AA5839" w:rsidRDefault="00AA5839"/>
    <w:sectPr w:rsidR="00AA5839" w:rsidSect="0006420B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Cu+pCnuFMkuh02Wb4wf+zl7Da8Q=" w:salt="XqJLDzy02/gXzf8T/t7lo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0B"/>
    <w:rsid w:val="0006420B"/>
    <w:rsid w:val="003F56CB"/>
    <w:rsid w:val="004629ED"/>
    <w:rsid w:val="008C0989"/>
    <w:rsid w:val="00AA5839"/>
    <w:rsid w:val="00DB1C4D"/>
    <w:rsid w:val="00FC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42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64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6420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4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42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64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6420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4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7930CCF6BC4E02877AB889A774E2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11DF93-89A4-424B-87EF-C5FADCEDCCF3}"/>
      </w:docPartPr>
      <w:docPartBody>
        <w:p w:rsidR="00CD238D" w:rsidRDefault="00CD238D" w:rsidP="00CD238D">
          <w:pPr>
            <w:pStyle w:val="247930CCF6BC4E02877AB889A774E28F4"/>
          </w:pPr>
          <w:r w:rsidRPr="007711F6">
            <w:rPr>
              <w:rStyle w:val="Platzhaltertext"/>
              <w:color w:val="7F7F7F" w:themeColor="text1" w:themeTint="80"/>
              <w:sz w:val="24"/>
            </w:rPr>
            <w:t>Eingabe</w:t>
          </w:r>
        </w:p>
      </w:docPartBody>
    </w:docPart>
    <w:docPart>
      <w:docPartPr>
        <w:name w:val="41CF47BF3A19449C93F36BF31378E0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ACDAE6-5104-48D9-BBCF-2C52486740B0}"/>
      </w:docPartPr>
      <w:docPartBody>
        <w:p w:rsidR="00CD238D" w:rsidRDefault="00CD238D" w:rsidP="00CD238D">
          <w:pPr>
            <w:pStyle w:val="41CF47BF3A19449C93F36BF31378E02E4"/>
          </w:pPr>
          <w:r w:rsidRPr="007711F6">
            <w:rPr>
              <w:rStyle w:val="Platzhaltertext"/>
              <w:color w:val="7F7F7F" w:themeColor="text1" w:themeTint="80"/>
              <w:sz w:val="24"/>
            </w:rPr>
            <w:t>Eingabe</w:t>
          </w:r>
        </w:p>
      </w:docPartBody>
    </w:docPart>
    <w:docPart>
      <w:docPartPr>
        <w:name w:val="96C0BEE632E34B07865007BCDBB025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0F2F7-49AB-463B-A4E4-A617CCD9155B}"/>
      </w:docPartPr>
      <w:docPartBody>
        <w:p w:rsidR="00CD238D" w:rsidRDefault="00CD238D" w:rsidP="00CD238D">
          <w:pPr>
            <w:pStyle w:val="96C0BEE632E34B07865007BCDBB025354"/>
          </w:pPr>
          <w:r w:rsidRPr="007711F6">
            <w:rPr>
              <w:rStyle w:val="Platzhaltertext"/>
              <w:color w:val="7F7F7F" w:themeColor="text1" w:themeTint="80"/>
              <w:sz w:val="24"/>
            </w:rPr>
            <w:t>Eingabe</w:t>
          </w:r>
        </w:p>
      </w:docPartBody>
    </w:docPart>
    <w:docPart>
      <w:docPartPr>
        <w:name w:val="1D5138BCEF0C436E907BEACF38B52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FBFC0E-C1A1-4FC1-92FA-26469E0D55E0}"/>
      </w:docPartPr>
      <w:docPartBody>
        <w:p w:rsidR="00CD238D" w:rsidRDefault="00CD238D" w:rsidP="00CD238D">
          <w:pPr>
            <w:pStyle w:val="1D5138BCEF0C436E907BEACF38B528184"/>
          </w:pPr>
          <w:r w:rsidRPr="007711F6">
            <w:rPr>
              <w:rStyle w:val="Platzhaltertext"/>
              <w:color w:val="7F7F7F" w:themeColor="text1" w:themeTint="80"/>
              <w:sz w:val="24"/>
            </w:rPr>
            <w:t>Eingabe</w:t>
          </w:r>
        </w:p>
      </w:docPartBody>
    </w:docPart>
    <w:docPart>
      <w:docPartPr>
        <w:name w:val="88128BB45DC74894816C1F5434CE90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11B7BE-5049-4B54-A8C1-0BE0C228FA5E}"/>
      </w:docPartPr>
      <w:docPartBody>
        <w:p w:rsidR="00CD238D" w:rsidRDefault="00CD238D" w:rsidP="00CD238D">
          <w:pPr>
            <w:pStyle w:val="88128BB45DC74894816C1F5434CE902D4"/>
          </w:pPr>
          <w:r w:rsidRPr="007711F6">
            <w:rPr>
              <w:rStyle w:val="Platzhaltertext"/>
              <w:color w:val="7F7F7F" w:themeColor="text1" w:themeTint="80"/>
              <w:sz w:val="24"/>
            </w:rPr>
            <w:t>Eingabe</w:t>
          </w:r>
        </w:p>
      </w:docPartBody>
    </w:docPart>
    <w:docPart>
      <w:docPartPr>
        <w:name w:val="65EC132F99AD4D6584AE6826C7F8F7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796340-F833-4AF4-999E-C34F4689DB23}"/>
      </w:docPartPr>
      <w:docPartBody>
        <w:p w:rsidR="00CD238D" w:rsidRDefault="00CD238D" w:rsidP="00CD238D">
          <w:pPr>
            <w:pStyle w:val="65EC132F99AD4D6584AE6826C7F8F7B14"/>
          </w:pPr>
          <w:r w:rsidRPr="007711F6">
            <w:rPr>
              <w:rStyle w:val="Platzhaltertext"/>
              <w:color w:val="7F7F7F" w:themeColor="text1" w:themeTint="80"/>
              <w:sz w:val="24"/>
            </w:rPr>
            <w:t>Eingabe</w:t>
          </w:r>
        </w:p>
      </w:docPartBody>
    </w:docPart>
    <w:docPart>
      <w:docPartPr>
        <w:name w:val="40979A41CE7F4C0FB19C1984BB9331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ED9EF0-79E1-496E-A60F-4B586AC9A36A}"/>
      </w:docPartPr>
      <w:docPartBody>
        <w:p w:rsidR="00CD238D" w:rsidRDefault="00CD238D" w:rsidP="00CD238D">
          <w:pPr>
            <w:pStyle w:val="40979A41CE7F4C0FB19C1984BB9331BF4"/>
          </w:pPr>
          <w:r w:rsidRPr="007711F6">
            <w:rPr>
              <w:rStyle w:val="Platzhaltertext"/>
              <w:color w:val="7F7F7F" w:themeColor="text1" w:themeTint="80"/>
              <w:sz w:val="24"/>
            </w:rPr>
            <w:t>Eingabe</w:t>
          </w:r>
        </w:p>
      </w:docPartBody>
    </w:docPart>
    <w:docPart>
      <w:docPartPr>
        <w:name w:val="4DB1146601F643B1B408E8AC3A09FD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69DAC-D4E0-4E0A-98CA-F9BD526D2B4B}"/>
      </w:docPartPr>
      <w:docPartBody>
        <w:p w:rsidR="00CD238D" w:rsidRDefault="00CD238D" w:rsidP="00CD238D">
          <w:pPr>
            <w:pStyle w:val="4DB1146601F643B1B408E8AC3A09FD8B4"/>
          </w:pPr>
          <w:r w:rsidRPr="007711F6">
            <w:rPr>
              <w:rStyle w:val="Platzhaltertext"/>
              <w:color w:val="7F7F7F" w:themeColor="text1" w:themeTint="80"/>
              <w:sz w:val="24"/>
            </w:rPr>
            <w:t>Eingabe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7E3"/>
    <w:rsid w:val="00CD238D"/>
    <w:rsid w:val="00F8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D238D"/>
    <w:rPr>
      <w:color w:val="808080"/>
    </w:rPr>
  </w:style>
  <w:style w:type="paragraph" w:customStyle="1" w:styleId="247930CCF6BC4E02877AB889A774E28F">
    <w:name w:val="247930CCF6BC4E02877AB889A774E28F"/>
    <w:rsid w:val="00F857E3"/>
  </w:style>
  <w:style w:type="paragraph" w:customStyle="1" w:styleId="41CF47BF3A19449C93F36BF31378E02E">
    <w:name w:val="41CF47BF3A19449C93F36BF31378E02E"/>
    <w:rsid w:val="00F857E3"/>
  </w:style>
  <w:style w:type="paragraph" w:customStyle="1" w:styleId="96C0BEE632E34B07865007BCDBB02535">
    <w:name w:val="96C0BEE632E34B07865007BCDBB02535"/>
    <w:rsid w:val="00F857E3"/>
  </w:style>
  <w:style w:type="paragraph" w:customStyle="1" w:styleId="1D5138BCEF0C436E907BEACF38B52818">
    <w:name w:val="1D5138BCEF0C436E907BEACF38B52818"/>
    <w:rsid w:val="00F857E3"/>
  </w:style>
  <w:style w:type="paragraph" w:customStyle="1" w:styleId="88128BB45DC74894816C1F5434CE902D">
    <w:name w:val="88128BB45DC74894816C1F5434CE902D"/>
    <w:rsid w:val="00F857E3"/>
  </w:style>
  <w:style w:type="paragraph" w:customStyle="1" w:styleId="65EC132F99AD4D6584AE6826C7F8F7B1">
    <w:name w:val="65EC132F99AD4D6584AE6826C7F8F7B1"/>
    <w:rsid w:val="00F857E3"/>
  </w:style>
  <w:style w:type="paragraph" w:customStyle="1" w:styleId="40979A41CE7F4C0FB19C1984BB9331BF">
    <w:name w:val="40979A41CE7F4C0FB19C1984BB9331BF"/>
    <w:rsid w:val="00F857E3"/>
  </w:style>
  <w:style w:type="paragraph" w:customStyle="1" w:styleId="4DB1146601F643B1B408E8AC3A09FD8B">
    <w:name w:val="4DB1146601F643B1B408E8AC3A09FD8B"/>
    <w:rsid w:val="00F857E3"/>
  </w:style>
  <w:style w:type="paragraph" w:customStyle="1" w:styleId="0DCE6E77B91C431CBDCBD2CCC7924C97">
    <w:name w:val="0DCE6E77B91C431CBDCBD2CCC7924C97"/>
    <w:rsid w:val="00F857E3"/>
  </w:style>
  <w:style w:type="paragraph" w:customStyle="1" w:styleId="819A4DDE32C547F790F833519EC3A957">
    <w:name w:val="819A4DDE32C547F790F833519EC3A957"/>
    <w:rsid w:val="00F857E3"/>
  </w:style>
  <w:style w:type="paragraph" w:customStyle="1" w:styleId="5B19C772CBA143E1A25221E7DF1B4182">
    <w:name w:val="5B19C772CBA143E1A25221E7DF1B4182"/>
    <w:rsid w:val="00F857E3"/>
  </w:style>
  <w:style w:type="paragraph" w:customStyle="1" w:styleId="026A5D77C24E4D2DAB38A95346D2F3EE">
    <w:name w:val="026A5D77C24E4D2DAB38A95346D2F3EE"/>
    <w:rsid w:val="00F857E3"/>
  </w:style>
  <w:style w:type="paragraph" w:customStyle="1" w:styleId="91DEAC06F7A94FBF9B1D94FB220A1CE2">
    <w:name w:val="91DEAC06F7A94FBF9B1D94FB220A1CE2"/>
    <w:rsid w:val="00F857E3"/>
  </w:style>
  <w:style w:type="paragraph" w:customStyle="1" w:styleId="E8BA87AC20364DB6B63F2A48EE0117CE">
    <w:name w:val="E8BA87AC20364DB6B63F2A48EE0117CE"/>
    <w:rsid w:val="00F857E3"/>
  </w:style>
  <w:style w:type="paragraph" w:customStyle="1" w:styleId="E039375C375644E3B4F8612445596190">
    <w:name w:val="E039375C375644E3B4F8612445596190"/>
    <w:rsid w:val="00F857E3"/>
  </w:style>
  <w:style w:type="paragraph" w:customStyle="1" w:styleId="247930CCF6BC4E02877AB889A774E28F1">
    <w:name w:val="247930CCF6BC4E02877AB889A774E28F1"/>
    <w:rsid w:val="00F857E3"/>
    <w:rPr>
      <w:rFonts w:eastAsiaTheme="minorHAnsi"/>
      <w:lang w:eastAsia="en-US"/>
    </w:rPr>
  </w:style>
  <w:style w:type="paragraph" w:customStyle="1" w:styleId="41CF47BF3A19449C93F36BF31378E02E1">
    <w:name w:val="41CF47BF3A19449C93F36BF31378E02E1"/>
    <w:rsid w:val="00F857E3"/>
    <w:rPr>
      <w:rFonts w:eastAsiaTheme="minorHAnsi"/>
      <w:lang w:eastAsia="en-US"/>
    </w:rPr>
  </w:style>
  <w:style w:type="paragraph" w:customStyle="1" w:styleId="96C0BEE632E34B07865007BCDBB025351">
    <w:name w:val="96C0BEE632E34B07865007BCDBB025351"/>
    <w:rsid w:val="00F857E3"/>
    <w:rPr>
      <w:rFonts w:eastAsiaTheme="minorHAnsi"/>
      <w:lang w:eastAsia="en-US"/>
    </w:rPr>
  </w:style>
  <w:style w:type="paragraph" w:customStyle="1" w:styleId="1D5138BCEF0C436E907BEACF38B528181">
    <w:name w:val="1D5138BCEF0C436E907BEACF38B528181"/>
    <w:rsid w:val="00F857E3"/>
    <w:rPr>
      <w:rFonts w:eastAsiaTheme="minorHAnsi"/>
      <w:lang w:eastAsia="en-US"/>
    </w:rPr>
  </w:style>
  <w:style w:type="paragraph" w:customStyle="1" w:styleId="88128BB45DC74894816C1F5434CE902D1">
    <w:name w:val="88128BB45DC74894816C1F5434CE902D1"/>
    <w:rsid w:val="00F857E3"/>
    <w:rPr>
      <w:rFonts w:eastAsiaTheme="minorHAnsi"/>
      <w:lang w:eastAsia="en-US"/>
    </w:rPr>
  </w:style>
  <w:style w:type="paragraph" w:customStyle="1" w:styleId="65EC132F99AD4D6584AE6826C7F8F7B11">
    <w:name w:val="65EC132F99AD4D6584AE6826C7F8F7B11"/>
    <w:rsid w:val="00F857E3"/>
    <w:rPr>
      <w:rFonts w:eastAsiaTheme="minorHAnsi"/>
      <w:lang w:eastAsia="en-US"/>
    </w:rPr>
  </w:style>
  <w:style w:type="paragraph" w:customStyle="1" w:styleId="40979A41CE7F4C0FB19C1984BB9331BF1">
    <w:name w:val="40979A41CE7F4C0FB19C1984BB9331BF1"/>
    <w:rsid w:val="00F857E3"/>
    <w:rPr>
      <w:rFonts w:eastAsiaTheme="minorHAnsi"/>
      <w:lang w:eastAsia="en-US"/>
    </w:rPr>
  </w:style>
  <w:style w:type="paragraph" w:customStyle="1" w:styleId="4DB1146601F643B1B408E8AC3A09FD8B1">
    <w:name w:val="4DB1146601F643B1B408E8AC3A09FD8B1"/>
    <w:rsid w:val="00F857E3"/>
    <w:rPr>
      <w:rFonts w:eastAsiaTheme="minorHAnsi"/>
      <w:lang w:eastAsia="en-US"/>
    </w:rPr>
  </w:style>
  <w:style w:type="paragraph" w:customStyle="1" w:styleId="0DCE6E77B91C431CBDCBD2CCC7924C971">
    <w:name w:val="0DCE6E77B91C431CBDCBD2CCC7924C971"/>
    <w:rsid w:val="00F857E3"/>
    <w:rPr>
      <w:rFonts w:eastAsiaTheme="minorHAnsi"/>
      <w:lang w:eastAsia="en-US"/>
    </w:rPr>
  </w:style>
  <w:style w:type="paragraph" w:customStyle="1" w:styleId="819A4DDE32C547F790F833519EC3A9571">
    <w:name w:val="819A4DDE32C547F790F833519EC3A9571"/>
    <w:rsid w:val="00F857E3"/>
    <w:rPr>
      <w:rFonts w:eastAsiaTheme="minorHAnsi"/>
      <w:lang w:eastAsia="en-US"/>
    </w:rPr>
  </w:style>
  <w:style w:type="paragraph" w:customStyle="1" w:styleId="5B19C772CBA143E1A25221E7DF1B41821">
    <w:name w:val="5B19C772CBA143E1A25221E7DF1B41821"/>
    <w:rsid w:val="00F857E3"/>
    <w:rPr>
      <w:rFonts w:eastAsiaTheme="minorHAnsi"/>
      <w:lang w:eastAsia="en-US"/>
    </w:rPr>
  </w:style>
  <w:style w:type="paragraph" w:customStyle="1" w:styleId="026A5D77C24E4D2DAB38A95346D2F3EE1">
    <w:name w:val="026A5D77C24E4D2DAB38A95346D2F3EE1"/>
    <w:rsid w:val="00F857E3"/>
    <w:rPr>
      <w:rFonts w:eastAsiaTheme="minorHAnsi"/>
      <w:lang w:eastAsia="en-US"/>
    </w:rPr>
  </w:style>
  <w:style w:type="paragraph" w:customStyle="1" w:styleId="E8BA87AC20364DB6B63F2A48EE0117CE1">
    <w:name w:val="E8BA87AC20364DB6B63F2A48EE0117CE1"/>
    <w:rsid w:val="00F857E3"/>
    <w:rPr>
      <w:rFonts w:eastAsiaTheme="minorHAnsi"/>
      <w:lang w:eastAsia="en-US"/>
    </w:rPr>
  </w:style>
  <w:style w:type="paragraph" w:customStyle="1" w:styleId="247930CCF6BC4E02877AB889A774E28F2">
    <w:name w:val="247930CCF6BC4E02877AB889A774E28F2"/>
    <w:rsid w:val="00F857E3"/>
    <w:rPr>
      <w:rFonts w:eastAsiaTheme="minorHAnsi"/>
      <w:lang w:eastAsia="en-US"/>
    </w:rPr>
  </w:style>
  <w:style w:type="paragraph" w:customStyle="1" w:styleId="41CF47BF3A19449C93F36BF31378E02E2">
    <w:name w:val="41CF47BF3A19449C93F36BF31378E02E2"/>
    <w:rsid w:val="00F857E3"/>
    <w:rPr>
      <w:rFonts w:eastAsiaTheme="minorHAnsi"/>
      <w:lang w:eastAsia="en-US"/>
    </w:rPr>
  </w:style>
  <w:style w:type="paragraph" w:customStyle="1" w:styleId="96C0BEE632E34B07865007BCDBB025352">
    <w:name w:val="96C0BEE632E34B07865007BCDBB025352"/>
    <w:rsid w:val="00F857E3"/>
    <w:rPr>
      <w:rFonts w:eastAsiaTheme="minorHAnsi"/>
      <w:lang w:eastAsia="en-US"/>
    </w:rPr>
  </w:style>
  <w:style w:type="paragraph" w:customStyle="1" w:styleId="1D5138BCEF0C436E907BEACF38B528182">
    <w:name w:val="1D5138BCEF0C436E907BEACF38B528182"/>
    <w:rsid w:val="00F857E3"/>
    <w:rPr>
      <w:rFonts w:eastAsiaTheme="minorHAnsi"/>
      <w:lang w:eastAsia="en-US"/>
    </w:rPr>
  </w:style>
  <w:style w:type="paragraph" w:customStyle="1" w:styleId="88128BB45DC74894816C1F5434CE902D2">
    <w:name w:val="88128BB45DC74894816C1F5434CE902D2"/>
    <w:rsid w:val="00F857E3"/>
    <w:rPr>
      <w:rFonts w:eastAsiaTheme="minorHAnsi"/>
      <w:lang w:eastAsia="en-US"/>
    </w:rPr>
  </w:style>
  <w:style w:type="paragraph" w:customStyle="1" w:styleId="65EC132F99AD4D6584AE6826C7F8F7B12">
    <w:name w:val="65EC132F99AD4D6584AE6826C7F8F7B12"/>
    <w:rsid w:val="00F857E3"/>
    <w:rPr>
      <w:rFonts w:eastAsiaTheme="minorHAnsi"/>
      <w:lang w:eastAsia="en-US"/>
    </w:rPr>
  </w:style>
  <w:style w:type="paragraph" w:customStyle="1" w:styleId="40979A41CE7F4C0FB19C1984BB9331BF2">
    <w:name w:val="40979A41CE7F4C0FB19C1984BB9331BF2"/>
    <w:rsid w:val="00F857E3"/>
    <w:rPr>
      <w:rFonts w:eastAsiaTheme="minorHAnsi"/>
      <w:lang w:eastAsia="en-US"/>
    </w:rPr>
  </w:style>
  <w:style w:type="paragraph" w:customStyle="1" w:styleId="4DB1146601F643B1B408E8AC3A09FD8B2">
    <w:name w:val="4DB1146601F643B1B408E8AC3A09FD8B2"/>
    <w:rsid w:val="00F857E3"/>
    <w:rPr>
      <w:rFonts w:eastAsiaTheme="minorHAnsi"/>
      <w:lang w:eastAsia="en-US"/>
    </w:rPr>
  </w:style>
  <w:style w:type="paragraph" w:customStyle="1" w:styleId="0DCE6E77B91C431CBDCBD2CCC7924C972">
    <w:name w:val="0DCE6E77B91C431CBDCBD2CCC7924C972"/>
    <w:rsid w:val="00F857E3"/>
    <w:rPr>
      <w:rFonts w:eastAsiaTheme="minorHAnsi"/>
      <w:lang w:eastAsia="en-US"/>
    </w:rPr>
  </w:style>
  <w:style w:type="paragraph" w:customStyle="1" w:styleId="819A4DDE32C547F790F833519EC3A9572">
    <w:name w:val="819A4DDE32C547F790F833519EC3A9572"/>
    <w:rsid w:val="00F857E3"/>
    <w:rPr>
      <w:rFonts w:eastAsiaTheme="minorHAnsi"/>
      <w:lang w:eastAsia="en-US"/>
    </w:rPr>
  </w:style>
  <w:style w:type="paragraph" w:customStyle="1" w:styleId="5B19C772CBA143E1A25221E7DF1B41822">
    <w:name w:val="5B19C772CBA143E1A25221E7DF1B41822"/>
    <w:rsid w:val="00F857E3"/>
    <w:rPr>
      <w:rFonts w:eastAsiaTheme="minorHAnsi"/>
      <w:lang w:eastAsia="en-US"/>
    </w:rPr>
  </w:style>
  <w:style w:type="paragraph" w:customStyle="1" w:styleId="026A5D77C24E4D2DAB38A95346D2F3EE2">
    <w:name w:val="026A5D77C24E4D2DAB38A95346D2F3EE2"/>
    <w:rsid w:val="00F857E3"/>
    <w:rPr>
      <w:rFonts w:eastAsiaTheme="minorHAnsi"/>
      <w:lang w:eastAsia="en-US"/>
    </w:rPr>
  </w:style>
  <w:style w:type="paragraph" w:customStyle="1" w:styleId="E8BA87AC20364DB6B63F2A48EE0117CE2">
    <w:name w:val="E8BA87AC20364DB6B63F2A48EE0117CE2"/>
    <w:rsid w:val="00F857E3"/>
    <w:rPr>
      <w:rFonts w:eastAsiaTheme="minorHAnsi"/>
      <w:lang w:eastAsia="en-US"/>
    </w:rPr>
  </w:style>
  <w:style w:type="paragraph" w:customStyle="1" w:styleId="247930CCF6BC4E02877AB889A774E28F3">
    <w:name w:val="247930CCF6BC4E02877AB889A774E28F3"/>
    <w:rsid w:val="00CD238D"/>
    <w:rPr>
      <w:rFonts w:eastAsiaTheme="minorHAnsi"/>
      <w:lang w:eastAsia="en-US"/>
    </w:rPr>
  </w:style>
  <w:style w:type="paragraph" w:customStyle="1" w:styleId="41CF47BF3A19449C93F36BF31378E02E3">
    <w:name w:val="41CF47BF3A19449C93F36BF31378E02E3"/>
    <w:rsid w:val="00CD238D"/>
    <w:rPr>
      <w:rFonts w:eastAsiaTheme="minorHAnsi"/>
      <w:lang w:eastAsia="en-US"/>
    </w:rPr>
  </w:style>
  <w:style w:type="paragraph" w:customStyle="1" w:styleId="96C0BEE632E34B07865007BCDBB025353">
    <w:name w:val="96C0BEE632E34B07865007BCDBB025353"/>
    <w:rsid w:val="00CD238D"/>
    <w:rPr>
      <w:rFonts w:eastAsiaTheme="minorHAnsi"/>
      <w:lang w:eastAsia="en-US"/>
    </w:rPr>
  </w:style>
  <w:style w:type="paragraph" w:customStyle="1" w:styleId="1D5138BCEF0C436E907BEACF38B528183">
    <w:name w:val="1D5138BCEF0C436E907BEACF38B528183"/>
    <w:rsid w:val="00CD238D"/>
    <w:rPr>
      <w:rFonts w:eastAsiaTheme="minorHAnsi"/>
      <w:lang w:eastAsia="en-US"/>
    </w:rPr>
  </w:style>
  <w:style w:type="paragraph" w:customStyle="1" w:styleId="88128BB45DC74894816C1F5434CE902D3">
    <w:name w:val="88128BB45DC74894816C1F5434CE902D3"/>
    <w:rsid w:val="00CD238D"/>
    <w:rPr>
      <w:rFonts w:eastAsiaTheme="minorHAnsi"/>
      <w:lang w:eastAsia="en-US"/>
    </w:rPr>
  </w:style>
  <w:style w:type="paragraph" w:customStyle="1" w:styleId="65EC132F99AD4D6584AE6826C7F8F7B13">
    <w:name w:val="65EC132F99AD4D6584AE6826C7F8F7B13"/>
    <w:rsid w:val="00CD238D"/>
    <w:rPr>
      <w:rFonts w:eastAsiaTheme="minorHAnsi"/>
      <w:lang w:eastAsia="en-US"/>
    </w:rPr>
  </w:style>
  <w:style w:type="paragraph" w:customStyle="1" w:styleId="40979A41CE7F4C0FB19C1984BB9331BF3">
    <w:name w:val="40979A41CE7F4C0FB19C1984BB9331BF3"/>
    <w:rsid w:val="00CD238D"/>
    <w:rPr>
      <w:rFonts w:eastAsiaTheme="minorHAnsi"/>
      <w:lang w:eastAsia="en-US"/>
    </w:rPr>
  </w:style>
  <w:style w:type="paragraph" w:customStyle="1" w:styleId="4DB1146601F643B1B408E8AC3A09FD8B3">
    <w:name w:val="4DB1146601F643B1B408E8AC3A09FD8B3"/>
    <w:rsid w:val="00CD238D"/>
    <w:rPr>
      <w:rFonts w:eastAsiaTheme="minorHAnsi"/>
      <w:lang w:eastAsia="en-US"/>
    </w:rPr>
  </w:style>
  <w:style w:type="paragraph" w:customStyle="1" w:styleId="0DCE6E77B91C431CBDCBD2CCC7924C973">
    <w:name w:val="0DCE6E77B91C431CBDCBD2CCC7924C973"/>
    <w:rsid w:val="00CD238D"/>
    <w:rPr>
      <w:rFonts w:eastAsiaTheme="minorHAnsi"/>
      <w:lang w:eastAsia="en-US"/>
    </w:rPr>
  </w:style>
  <w:style w:type="paragraph" w:customStyle="1" w:styleId="819A4DDE32C547F790F833519EC3A9573">
    <w:name w:val="819A4DDE32C547F790F833519EC3A9573"/>
    <w:rsid w:val="00CD238D"/>
    <w:rPr>
      <w:rFonts w:eastAsiaTheme="minorHAnsi"/>
      <w:lang w:eastAsia="en-US"/>
    </w:rPr>
  </w:style>
  <w:style w:type="paragraph" w:customStyle="1" w:styleId="5B19C772CBA143E1A25221E7DF1B41823">
    <w:name w:val="5B19C772CBA143E1A25221E7DF1B41823"/>
    <w:rsid w:val="00CD238D"/>
    <w:rPr>
      <w:rFonts w:eastAsiaTheme="minorHAnsi"/>
      <w:lang w:eastAsia="en-US"/>
    </w:rPr>
  </w:style>
  <w:style w:type="paragraph" w:customStyle="1" w:styleId="026A5D77C24E4D2DAB38A95346D2F3EE3">
    <w:name w:val="026A5D77C24E4D2DAB38A95346D2F3EE3"/>
    <w:rsid w:val="00CD238D"/>
    <w:rPr>
      <w:rFonts w:eastAsiaTheme="minorHAnsi"/>
      <w:lang w:eastAsia="en-US"/>
    </w:rPr>
  </w:style>
  <w:style w:type="paragraph" w:customStyle="1" w:styleId="E8BA87AC20364DB6B63F2A48EE0117CE3">
    <w:name w:val="E8BA87AC20364DB6B63F2A48EE0117CE3"/>
    <w:rsid w:val="00CD238D"/>
    <w:rPr>
      <w:rFonts w:eastAsiaTheme="minorHAnsi"/>
      <w:lang w:eastAsia="en-US"/>
    </w:rPr>
  </w:style>
  <w:style w:type="paragraph" w:customStyle="1" w:styleId="247930CCF6BC4E02877AB889A774E28F4">
    <w:name w:val="247930CCF6BC4E02877AB889A774E28F4"/>
    <w:rsid w:val="00CD238D"/>
    <w:rPr>
      <w:rFonts w:eastAsiaTheme="minorHAnsi"/>
      <w:lang w:eastAsia="en-US"/>
    </w:rPr>
  </w:style>
  <w:style w:type="paragraph" w:customStyle="1" w:styleId="41CF47BF3A19449C93F36BF31378E02E4">
    <w:name w:val="41CF47BF3A19449C93F36BF31378E02E4"/>
    <w:rsid w:val="00CD238D"/>
    <w:rPr>
      <w:rFonts w:eastAsiaTheme="minorHAnsi"/>
      <w:lang w:eastAsia="en-US"/>
    </w:rPr>
  </w:style>
  <w:style w:type="paragraph" w:customStyle="1" w:styleId="96C0BEE632E34B07865007BCDBB025354">
    <w:name w:val="96C0BEE632E34B07865007BCDBB025354"/>
    <w:rsid w:val="00CD238D"/>
    <w:rPr>
      <w:rFonts w:eastAsiaTheme="minorHAnsi"/>
      <w:lang w:eastAsia="en-US"/>
    </w:rPr>
  </w:style>
  <w:style w:type="paragraph" w:customStyle="1" w:styleId="1D5138BCEF0C436E907BEACF38B528184">
    <w:name w:val="1D5138BCEF0C436E907BEACF38B528184"/>
    <w:rsid w:val="00CD238D"/>
    <w:rPr>
      <w:rFonts w:eastAsiaTheme="minorHAnsi"/>
      <w:lang w:eastAsia="en-US"/>
    </w:rPr>
  </w:style>
  <w:style w:type="paragraph" w:customStyle="1" w:styleId="88128BB45DC74894816C1F5434CE902D4">
    <w:name w:val="88128BB45DC74894816C1F5434CE902D4"/>
    <w:rsid w:val="00CD238D"/>
    <w:rPr>
      <w:rFonts w:eastAsiaTheme="minorHAnsi"/>
      <w:lang w:eastAsia="en-US"/>
    </w:rPr>
  </w:style>
  <w:style w:type="paragraph" w:customStyle="1" w:styleId="65EC132F99AD4D6584AE6826C7F8F7B14">
    <w:name w:val="65EC132F99AD4D6584AE6826C7F8F7B14"/>
    <w:rsid w:val="00CD238D"/>
    <w:rPr>
      <w:rFonts w:eastAsiaTheme="minorHAnsi"/>
      <w:lang w:eastAsia="en-US"/>
    </w:rPr>
  </w:style>
  <w:style w:type="paragraph" w:customStyle="1" w:styleId="40979A41CE7F4C0FB19C1984BB9331BF4">
    <w:name w:val="40979A41CE7F4C0FB19C1984BB9331BF4"/>
    <w:rsid w:val="00CD238D"/>
    <w:rPr>
      <w:rFonts w:eastAsiaTheme="minorHAnsi"/>
      <w:lang w:eastAsia="en-US"/>
    </w:rPr>
  </w:style>
  <w:style w:type="paragraph" w:customStyle="1" w:styleId="4DB1146601F643B1B408E8AC3A09FD8B4">
    <w:name w:val="4DB1146601F643B1B408E8AC3A09FD8B4"/>
    <w:rsid w:val="00CD238D"/>
    <w:rPr>
      <w:rFonts w:eastAsiaTheme="minorHAnsi"/>
      <w:lang w:eastAsia="en-US"/>
    </w:rPr>
  </w:style>
  <w:style w:type="paragraph" w:customStyle="1" w:styleId="0DCE6E77B91C431CBDCBD2CCC7924C974">
    <w:name w:val="0DCE6E77B91C431CBDCBD2CCC7924C974"/>
    <w:rsid w:val="00CD238D"/>
    <w:rPr>
      <w:rFonts w:eastAsiaTheme="minorHAnsi"/>
      <w:lang w:eastAsia="en-US"/>
    </w:rPr>
  </w:style>
  <w:style w:type="paragraph" w:customStyle="1" w:styleId="819A4DDE32C547F790F833519EC3A9574">
    <w:name w:val="819A4DDE32C547F790F833519EC3A9574"/>
    <w:rsid w:val="00CD238D"/>
    <w:rPr>
      <w:rFonts w:eastAsiaTheme="minorHAnsi"/>
      <w:lang w:eastAsia="en-US"/>
    </w:rPr>
  </w:style>
  <w:style w:type="paragraph" w:customStyle="1" w:styleId="5B19C772CBA143E1A25221E7DF1B41824">
    <w:name w:val="5B19C772CBA143E1A25221E7DF1B41824"/>
    <w:rsid w:val="00CD238D"/>
    <w:rPr>
      <w:rFonts w:eastAsiaTheme="minorHAnsi"/>
      <w:lang w:eastAsia="en-US"/>
    </w:rPr>
  </w:style>
  <w:style w:type="paragraph" w:customStyle="1" w:styleId="026A5D77C24E4D2DAB38A95346D2F3EE4">
    <w:name w:val="026A5D77C24E4D2DAB38A95346D2F3EE4"/>
    <w:rsid w:val="00CD238D"/>
    <w:rPr>
      <w:rFonts w:eastAsiaTheme="minorHAnsi"/>
      <w:lang w:eastAsia="en-US"/>
    </w:rPr>
  </w:style>
  <w:style w:type="paragraph" w:customStyle="1" w:styleId="E8BA87AC20364DB6B63F2A48EE0117CE4">
    <w:name w:val="E8BA87AC20364DB6B63F2A48EE0117CE4"/>
    <w:rsid w:val="00CD238D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D238D"/>
    <w:rPr>
      <w:color w:val="808080"/>
    </w:rPr>
  </w:style>
  <w:style w:type="paragraph" w:customStyle="1" w:styleId="247930CCF6BC4E02877AB889A774E28F">
    <w:name w:val="247930CCF6BC4E02877AB889A774E28F"/>
    <w:rsid w:val="00F857E3"/>
  </w:style>
  <w:style w:type="paragraph" w:customStyle="1" w:styleId="41CF47BF3A19449C93F36BF31378E02E">
    <w:name w:val="41CF47BF3A19449C93F36BF31378E02E"/>
    <w:rsid w:val="00F857E3"/>
  </w:style>
  <w:style w:type="paragraph" w:customStyle="1" w:styleId="96C0BEE632E34B07865007BCDBB02535">
    <w:name w:val="96C0BEE632E34B07865007BCDBB02535"/>
    <w:rsid w:val="00F857E3"/>
  </w:style>
  <w:style w:type="paragraph" w:customStyle="1" w:styleId="1D5138BCEF0C436E907BEACF38B52818">
    <w:name w:val="1D5138BCEF0C436E907BEACF38B52818"/>
    <w:rsid w:val="00F857E3"/>
  </w:style>
  <w:style w:type="paragraph" w:customStyle="1" w:styleId="88128BB45DC74894816C1F5434CE902D">
    <w:name w:val="88128BB45DC74894816C1F5434CE902D"/>
    <w:rsid w:val="00F857E3"/>
  </w:style>
  <w:style w:type="paragraph" w:customStyle="1" w:styleId="65EC132F99AD4D6584AE6826C7F8F7B1">
    <w:name w:val="65EC132F99AD4D6584AE6826C7F8F7B1"/>
    <w:rsid w:val="00F857E3"/>
  </w:style>
  <w:style w:type="paragraph" w:customStyle="1" w:styleId="40979A41CE7F4C0FB19C1984BB9331BF">
    <w:name w:val="40979A41CE7F4C0FB19C1984BB9331BF"/>
    <w:rsid w:val="00F857E3"/>
  </w:style>
  <w:style w:type="paragraph" w:customStyle="1" w:styleId="4DB1146601F643B1B408E8AC3A09FD8B">
    <w:name w:val="4DB1146601F643B1B408E8AC3A09FD8B"/>
    <w:rsid w:val="00F857E3"/>
  </w:style>
  <w:style w:type="paragraph" w:customStyle="1" w:styleId="0DCE6E77B91C431CBDCBD2CCC7924C97">
    <w:name w:val="0DCE6E77B91C431CBDCBD2CCC7924C97"/>
    <w:rsid w:val="00F857E3"/>
  </w:style>
  <w:style w:type="paragraph" w:customStyle="1" w:styleId="819A4DDE32C547F790F833519EC3A957">
    <w:name w:val="819A4DDE32C547F790F833519EC3A957"/>
    <w:rsid w:val="00F857E3"/>
  </w:style>
  <w:style w:type="paragraph" w:customStyle="1" w:styleId="5B19C772CBA143E1A25221E7DF1B4182">
    <w:name w:val="5B19C772CBA143E1A25221E7DF1B4182"/>
    <w:rsid w:val="00F857E3"/>
  </w:style>
  <w:style w:type="paragraph" w:customStyle="1" w:styleId="026A5D77C24E4D2DAB38A95346D2F3EE">
    <w:name w:val="026A5D77C24E4D2DAB38A95346D2F3EE"/>
    <w:rsid w:val="00F857E3"/>
  </w:style>
  <w:style w:type="paragraph" w:customStyle="1" w:styleId="91DEAC06F7A94FBF9B1D94FB220A1CE2">
    <w:name w:val="91DEAC06F7A94FBF9B1D94FB220A1CE2"/>
    <w:rsid w:val="00F857E3"/>
  </w:style>
  <w:style w:type="paragraph" w:customStyle="1" w:styleId="E8BA87AC20364DB6B63F2A48EE0117CE">
    <w:name w:val="E8BA87AC20364DB6B63F2A48EE0117CE"/>
    <w:rsid w:val="00F857E3"/>
  </w:style>
  <w:style w:type="paragraph" w:customStyle="1" w:styleId="E039375C375644E3B4F8612445596190">
    <w:name w:val="E039375C375644E3B4F8612445596190"/>
    <w:rsid w:val="00F857E3"/>
  </w:style>
  <w:style w:type="paragraph" w:customStyle="1" w:styleId="247930CCF6BC4E02877AB889A774E28F1">
    <w:name w:val="247930CCF6BC4E02877AB889A774E28F1"/>
    <w:rsid w:val="00F857E3"/>
    <w:rPr>
      <w:rFonts w:eastAsiaTheme="minorHAnsi"/>
      <w:lang w:eastAsia="en-US"/>
    </w:rPr>
  </w:style>
  <w:style w:type="paragraph" w:customStyle="1" w:styleId="41CF47BF3A19449C93F36BF31378E02E1">
    <w:name w:val="41CF47BF3A19449C93F36BF31378E02E1"/>
    <w:rsid w:val="00F857E3"/>
    <w:rPr>
      <w:rFonts w:eastAsiaTheme="minorHAnsi"/>
      <w:lang w:eastAsia="en-US"/>
    </w:rPr>
  </w:style>
  <w:style w:type="paragraph" w:customStyle="1" w:styleId="96C0BEE632E34B07865007BCDBB025351">
    <w:name w:val="96C0BEE632E34B07865007BCDBB025351"/>
    <w:rsid w:val="00F857E3"/>
    <w:rPr>
      <w:rFonts w:eastAsiaTheme="minorHAnsi"/>
      <w:lang w:eastAsia="en-US"/>
    </w:rPr>
  </w:style>
  <w:style w:type="paragraph" w:customStyle="1" w:styleId="1D5138BCEF0C436E907BEACF38B528181">
    <w:name w:val="1D5138BCEF0C436E907BEACF38B528181"/>
    <w:rsid w:val="00F857E3"/>
    <w:rPr>
      <w:rFonts w:eastAsiaTheme="minorHAnsi"/>
      <w:lang w:eastAsia="en-US"/>
    </w:rPr>
  </w:style>
  <w:style w:type="paragraph" w:customStyle="1" w:styleId="88128BB45DC74894816C1F5434CE902D1">
    <w:name w:val="88128BB45DC74894816C1F5434CE902D1"/>
    <w:rsid w:val="00F857E3"/>
    <w:rPr>
      <w:rFonts w:eastAsiaTheme="minorHAnsi"/>
      <w:lang w:eastAsia="en-US"/>
    </w:rPr>
  </w:style>
  <w:style w:type="paragraph" w:customStyle="1" w:styleId="65EC132F99AD4D6584AE6826C7F8F7B11">
    <w:name w:val="65EC132F99AD4D6584AE6826C7F8F7B11"/>
    <w:rsid w:val="00F857E3"/>
    <w:rPr>
      <w:rFonts w:eastAsiaTheme="minorHAnsi"/>
      <w:lang w:eastAsia="en-US"/>
    </w:rPr>
  </w:style>
  <w:style w:type="paragraph" w:customStyle="1" w:styleId="40979A41CE7F4C0FB19C1984BB9331BF1">
    <w:name w:val="40979A41CE7F4C0FB19C1984BB9331BF1"/>
    <w:rsid w:val="00F857E3"/>
    <w:rPr>
      <w:rFonts w:eastAsiaTheme="minorHAnsi"/>
      <w:lang w:eastAsia="en-US"/>
    </w:rPr>
  </w:style>
  <w:style w:type="paragraph" w:customStyle="1" w:styleId="4DB1146601F643B1B408E8AC3A09FD8B1">
    <w:name w:val="4DB1146601F643B1B408E8AC3A09FD8B1"/>
    <w:rsid w:val="00F857E3"/>
    <w:rPr>
      <w:rFonts w:eastAsiaTheme="minorHAnsi"/>
      <w:lang w:eastAsia="en-US"/>
    </w:rPr>
  </w:style>
  <w:style w:type="paragraph" w:customStyle="1" w:styleId="0DCE6E77B91C431CBDCBD2CCC7924C971">
    <w:name w:val="0DCE6E77B91C431CBDCBD2CCC7924C971"/>
    <w:rsid w:val="00F857E3"/>
    <w:rPr>
      <w:rFonts w:eastAsiaTheme="minorHAnsi"/>
      <w:lang w:eastAsia="en-US"/>
    </w:rPr>
  </w:style>
  <w:style w:type="paragraph" w:customStyle="1" w:styleId="819A4DDE32C547F790F833519EC3A9571">
    <w:name w:val="819A4DDE32C547F790F833519EC3A9571"/>
    <w:rsid w:val="00F857E3"/>
    <w:rPr>
      <w:rFonts w:eastAsiaTheme="minorHAnsi"/>
      <w:lang w:eastAsia="en-US"/>
    </w:rPr>
  </w:style>
  <w:style w:type="paragraph" w:customStyle="1" w:styleId="5B19C772CBA143E1A25221E7DF1B41821">
    <w:name w:val="5B19C772CBA143E1A25221E7DF1B41821"/>
    <w:rsid w:val="00F857E3"/>
    <w:rPr>
      <w:rFonts w:eastAsiaTheme="minorHAnsi"/>
      <w:lang w:eastAsia="en-US"/>
    </w:rPr>
  </w:style>
  <w:style w:type="paragraph" w:customStyle="1" w:styleId="026A5D77C24E4D2DAB38A95346D2F3EE1">
    <w:name w:val="026A5D77C24E4D2DAB38A95346D2F3EE1"/>
    <w:rsid w:val="00F857E3"/>
    <w:rPr>
      <w:rFonts w:eastAsiaTheme="minorHAnsi"/>
      <w:lang w:eastAsia="en-US"/>
    </w:rPr>
  </w:style>
  <w:style w:type="paragraph" w:customStyle="1" w:styleId="E8BA87AC20364DB6B63F2A48EE0117CE1">
    <w:name w:val="E8BA87AC20364DB6B63F2A48EE0117CE1"/>
    <w:rsid w:val="00F857E3"/>
    <w:rPr>
      <w:rFonts w:eastAsiaTheme="minorHAnsi"/>
      <w:lang w:eastAsia="en-US"/>
    </w:rPr>
  </w:style>
  <w:style w:type="paragraph" w:customStyle="1" w:styleId="247930CCF6BC4E02877AB889A774E28F2">
    <w:name w:val="247930CCF6BC4E02877AB889A774E28F2"/>
    <w:rsid w:val="00F857E3"/>
    <w:rPr>
      <w:rFonts w:eastAsiaTheme="minorHAnsi"/>
      <w:lang w:eastAsia="en-US"/>
    </w:rPr>
  </w:style>
  <w:style w:type="paragraph" w:customStyle="1" w:styleId="41CF47BF3A19449C93F36BF31378E02E2">
    <w:name w:val="41CF47BF3A19449C93F36BF31378E02E2"/>
    <w:rsid w:val="00F857E3"/>
    <w:rPr>
      <w:rFonts w:eastAsiaTheme="minorHAnsi"/>
      <w:lang w:eastAsia="en-US"/>
    </w:rPr>
  </w:style>
  <w:style w:type="paragraph" w:customStyle="1" w:styleId="96C0BEE632E34B07865007BCDBB025352">
    <w:name w:val="96C0BEE632E34B07865007BCDBB025352"/>
    <w:rsid w:val="00F857E3"/>
    <w:rPr>
      <w:rFonts w:eastAsiaTheme="minorHAnsi"/>
      <w:lang w:eastAsia="en-US"/>
    </w:rPr>
  </w:style>
  <w:style w:type="paragraph" w:customStyle="1" w:styleId="1D5138BCEF0C436E907BEACF38B528182">
    <w:name w:val="1D5138BCEF0C436E907BEACF38B528182"/>
    <w:rsid w:val="00F857E3"/>
    <w:rPr>
      <w:rFonts w:eastAsiaTheme="minorHAnsi"/>
      <w:lang w:eastAsia="en-US"/>
    </w:rPr>
  </w:style>
  <w:style w:type="paragraph" w:customStyle="1" w:styleId="88128BB45DC74894816C1F5434CE902D2">
    <w:name w:val="88128BB45DC74894816C1F5434CE902D2"/>
    <w:rsid w:val="00F857E3"/>
    <w:rPr>
      <w:rFonts w:eastAsiaTheme="minorHAnsi"/>
      <w:lang w:eastAsia="en-US"/>
    </w:rPr>
  </w:style>
  <w:style w:type="paragraph" w:customStyle="1" w:styleId="65EC132F99AD4D6584AE6826C7F8F7B12">
    <w:name w:val="65EC132F99AD4D6584AE6826C7F8F7B12"/>
    <w:rsid w:val="00F857E3"/>
    <w:rPr>
      <w:rFonts w:eastAsiaTheme="minorHAnsi"/>
      <w:lang w:eastAsia="en-US"/>
    </w:rPr>
  </w:style>
  <w:style w:type="paragraph" w:customStyle="1" w:styleId="40979A41CE7F4C0FB19C1984BB9331BF2">
    <w:name w:val="40979A41CE7F4C0FB19C1984BB9331BF2"/>
    <w:rsid w:val="00F857E3"/>
    <w:rPr>
      <w:rFonts w:eastAsiaTheme="minorHAnsi"/>
      <w:lang w:eastAsia="en-US"/>
    </w:rPr>
  </w:style>
  <w:style w:type="paragraph" w:customStyle="1" w:styleId="4DB1146601F643B1B408E8AC3A09FD8B2">
    <w:name w:val="4DB1146601F643B1B408E8AC3A09FD8B2"/>
    <w:rsid w:val="00F857E3"/>
    <w:rPr>
      <w:rFonts w:eastAsiaTheme="minorHAnsi"/>
      <w:lang w:eastAsia="en-US"/>
    </w:rPr>
  </w:style>
  <w:style w:type="paragraph" w:customStyle="1" w:styleId="0DCE6E77B91C431CBDCBD2CCC7924C972">
    <w:name w:val="0DCE6E77B91C431CBDCBD2CCC7924C972"/>
    <w:rsid w:val="00F857E3"/>
    <w:rPr>
      <w:rFonts w:eastAsiaTheme="minorHAnsi"/>
      <w:lang w:eastAsia="en-US"/>
    </w:rPr>
  </w:style>
  <w:style w:type="paragraph" w:customStyle="1" w:styleId="819A4DDE32C547F790F833519EC3A9572">
    <w:name w:val="819A4DDE32C547F790F833519EC3A9572"/>
    <w:rsid w:val="00F857E3"/>
    <w:rPr>
      <w:rFonts w:eastAsiaTheme="minorHAnsi"/>
      <w:lang w:eastAsia="en-US"/>
    </w:rPr>
  </w:style>
  <w:style w:type="paragraph" w:customStyle="1" w:styleId="5B19C772CBA143E1A25221E7DF1B41822">
    <w:name w:val="5B19C772CBA143E1A25221E7DF1B41822"/>
    <w:rsid w:val="00F857E3"/>
    <w:rPr>
      <w:rFonts w:eastAsiaTheme="minorHAnsi"/>
      <w:lang w:eastAsia="en-US"/>
    </w:rPr>
  </w:style>
  <w:style w:type="paragraph" w:customStyle="1" w:styleId="026A5D77C24E4D2DAB38A95346D2F3EE2">
    <w:name w:val="026A5D77C24E4D2DAB38A95346D2F3EE2"/>
    <w:rsid w:val="00F857E3"/>
    <w:rPr>
      <w:rFonts w:eastAsiaTheme="minorHAnsi"/>
      <w:lang w:eastAsia="en-US"/>
    </w:rPr>
  </w:style>
  <w:style w:type="paragraph" w:customStyle="1" w:styleId="E8BA87AC20364DB6B63F2A48EE0117CE2">
    <w:name w:val="E8BA87AC20364DB6B63F2A48EE0117CE2"/>
    <w:rsid w:val="00F857E3"/>
    <w:rPr>
      <w:rFonts w:eastAsiaTheme="minorHAnsi"/>
      <w:lang w:eastAsia="en-US"/>
    </w:rPr>
  </w:style>
  <w:style w:type="paragraph" w:customStyle="1" w:styleId="247930CCF6BC4E02877AB889A774E28F3">
    <w:name w:val="247930CCF6BC4E02877AB889A774E28F3"/>
    <w:rsid w:val="00CD238D"/>
    <w:rPr>
      <w:rFonts w:eastAsiaTheme="minorHAnsi"/>
      <w:lang w:eastAsia="en-US"/>
    </w:rPr>
  </w:style>
  <w:style w:type="paragraph" w:customStyle="1" w:styleId="41CF47BF3A19449C93F36BF31378E02E3">
    <w:name w:val="41CF47BF3A19449C93F36BF31378E02E3"/>
    <w:rsid w:val="00CD238D"/>
    <w:rPr>
      <w:rFonts w:eastAsiaTheme="minorHAnsi"/>
      <w:lang w:eastAsia="en-US"/>
    </w:rPr>
  </w:style>
  <w:style w:type="paragraph" w:customStyle="1" w:styleId="96C0BEE632E34B07865007BCDBB025353">
    <w:name w:val="96C0BEE632E34B07865007BCDBB025353"/>
    <w:rsid w:val="00CD238D"/>
    <w:rPr>
      <w:rFonts w:eastAsiaTheme="minorHAnsi"/>
      <w:lang w:eastAsia="en-US"/>
    </w:rPr>
  </w:style>
  <w:style w:type="paragraph" w:customStyle="1" w:styleId="1D5138BCEF0C436E907BEACF38B528183">
    <w:name w:val="1D5138BCEF0C436E907BEACF38B528183"/>
    <w:rsid w:val="00CD238D"/>
    <w:rPr>
      <w:rFonts w:eastAsiaTheme="minorHAnsi"/>
      <w:lang w:eastAsia="en-US"/>
    </w:rPr>
  </w:style>
  <w:style w:type="paragraph" w:customStyle="1" w:styleId="88128BB45DC74894816C1F5434CE902D3">
    <w:name w:val="88128BB45DC74894816C1F5434CE902D3"/>
    <w:rsid w:val="00CD238D"/>
    <w:rPr>
      <w:rFonts w:eastAsiaTheme="minorHAnsi"/>
      <w:lang w:eastAsia="en-US"/>
    </w:rPr>
  </w:style>
  <w:style w:type="paragraph" w:customStyle="1" w:styleId="65EC132F99AD4D6584AE6826C7F8F7B13">
    <w:name w:val="65EC132F99AD4D6584AE6826C7F8F7B13"/>
    <w:rsid w:val="00CD238D"/>
    <w:rPr>
      <w:rFonts w:eastAsiaTheme="minorHAnsi"/>
      <w:lang w:eastAsia="en-US"/>
    </w:rPr>
  </w:style>
  <w:style w:type="paragraph" w:customStyle="1" w:styleId="40979A41CE7F4C0FB19C1984BB9331BF3">
    <w:name w:val="40979A41CE7F4C0FB19C1984BB9331BF3"/>
    <w:rsid w:val="00CD238D"/>
    <w:rPr>
      <w:rFonts w:eastAsiaTheme="minorHAnsi"/>
      <w:lang w:eastAsia="en-US"/>
    </w:rPr>
  </w:style>
  <w:style w:type="paragraph" w:customStyle="1" w:styleId="4DB1146601F643B1B408E8AC3A09FD8B3">
    <w:name w:val="4DB1146601F643B1B408E8AC3A09FD8B3"/>
    <w:rsid w:val="00CD238D"/>
    <w:rPr>
      <w:rFonts w:eastAsiaTheme="minorHAnsi"/>
      <w:lang w:eastAsia="en-US"/>
    </w:rPr>
  </w:style>
  <w:style w:type="paragraph" w:customStyle="1" w:styleId="0DCE6E77B91C431CBDCBD2CCC7924C973">
    <w:name w:val="0DCE6E77B91C431CBDCBD2CCC7924C973"/>
    <w:rsid w:val="00CD238D"/>
    <w:rPr>
      <w:rFonts w:eastAsiaTheme="minorHAnsi"/>
      <w:lang w:eastAsia="en-US"/>
    </w:rPr>
  </w:style>
  <w:style w:type="paragraph" w:customStyle="1" w:styleId="819A4DDE32C547F790F833519EC3A9573">
    <w:name w:val="819A4DDE32C547F790F833519EC3A9573"/>
    <w:rsid w:val="00CD238D"/>
    <w:rPr>
      <w:rFonts w:eastAsiaTheme="minorHAnsi"/>
      <w:lang w:eastAsia="en-US"/>
    </w:rPr>
  </w:style>
  <w:style w:type="paragraph" w:customStyle="1" w:styleId="5B19C772CBA143E1A25221E7DF1B41823">
    <w:name w:val="5B19C772CBA143E1A25221E7DF1B41823"/>
    <w:rsid w:val="00CD238D"/>
    <w:rPr>
      <w:rFonts w:eastAsiaTheme="minorHAnsi"/>
      <w:lang w:eastAsia="en-US"/>
    </w:rPr>
  </w:style>
  <w:style w:type="paragraph" w:customStyle="1" w:styleId="026A5D77C24E4D2DAB38A95346D2F3EE3">
    <w:name w:val="026A5D77C24E4D2DAB38A95346D2F3EE3"/>
    <w:rsid w:val="00CD238D"/>
    <w:rPr>
      <w:rFonts w:eastAsiaTheme="minorHAnsi"/>
      <w:lang w:eastAsia="en-US"/>
    </w:rPr>
  </w:style>
  <w:style w:type="paragraph" w:customStyle="1" w:styleId="E8BA87AC20364DB6B63F2A48EE0117CE3">
    <w:name w:val="E8BA87AC20364DB6B63F2A48EE0117CE3"/>
    <w:rsid w:val="00CD238D"/>
    <w:rPr>
      <w:rFonts w:eastAsiaTheme="minorHAnsi"/>
      <w:lang w:eastAsia="en-US"/>
    </w:rPr>
  </w:style>
  <w:style w:type="paragraph" w:customStyle="1" w:styleId="247930CCF6BC4E02877AB889A774E28F4">
    <w:name w:val="247930CCF6BC4E02877AB889A774E28F4"/>
    <w:rsid w:val="00CD238D"/>
    <w:rPr>
      <w:rFonts w:eastAsiaTheme="minorHAnsi"/>
      <w:lang w:eastAsia="en-US"/>
    </w:rPr>
  </w:style>
  <w:style w:type="paragraph" w:customStyle="1" w:styleId="41CF47BF3A19449C93F36BF31378E02E4">
    <w:name w:val="41CF47BF3A19449C93F36BF31378E02E4"/>
    <w:rsid w:val="00CD238D"/>
    <w:rPr>
      <w:rFonts w:eastAsiaTheme="minorHAnsi"/>
      <w:lang w:eastAsia="en-US"/>
    </w:rPr>
  </w:style>
  <w:style w:type="paragraph" w:customStyle="1" w:styleId="96C0BEE632E34B07865007BCDBB025354">
    <w:name w:val="96C0BEE632E34B07865007BCDBB025354"/>
    <w:rsid w:val="00CD238D"/>
    <w:rPr>
      <w:rFonts w:eastAsiaTheme="minorHAnsi"/>
      <w:lang w:eastAsia="en-US"/>
    </w:rPr>
  </w:style>
  <w:style w:type="paragraph" w:customStyle="1" w:styleId="1D5138BCEF0C436E907BEACF38B528184">
    <w:name w:val="1D5138BCEF0C436E907BEACF38B528184"/>
    <w:rsid w:val="00CD238D"/>
    <w:rPr>
      <w:rFonts w:eastAsiaTheme="minorHAnsi"/>
      <w:lang w:eastAsia="en-US"/>
    </w:rPr>
  </w:style>
  <w:style w:type="paragraph" w:customStyle="1" w:styleId="88128BB45DC74894816C1F5434CE902D4">
    <w:name w:val="88128BB45DC74894816C1F5434CE902D4"/>
    <w:rsid w:val="00CD238D"/>
    <w:rPr>
      <w:rFonts w:eastAsiaTheme="minorHAnsi"/>
      <w:lang w:eastAsia="en-US"/>
    </w:rPr>
  </w:style>
  <w:style w:type="paragraph" w:customStyle="1" w:styleId="65EC132F99AD4D6584AE6826C7F8F7B14">
    <w:name w:val="65EC132F99AD4D6584AE6826C7F8F7B14"/>
    <w:rsid w:val="00CD238D"/>
    <w:rPr>
      <w:rFonts w:eastAsiaTheme="minorHAnsi"/>
      <w:lang w:eastAsia="en-US"/>
    </w:rPr>
  </w:style>
  <w:style w:type="paragraph" w:customStyle="1" w:styleId="40979A41CE7F4C0FB19C1984BB9331BF4">
    <w:name w:val="40979A41CE7F4C0FB19C1984BB9331BF4"/>
    <w:rsid w:val="00CD238D"/>
    <w:rPr>
      <w:rFonts w:eastAsiaTheme="minorHAnsi"/>
      <w:lang w:eastAsia="en-US"/>
    </w:rPr>
  </w:style>
  <w:style w:type="paragraph" w:customStyle="1" w:styleId="4DB1146601F643B1B408E8AC3A09FD8B4">
    <w:name w:val="4DB1146601F643B1B408E8AC3A09FD8B4"/>
    <w:rsid w:val="00CD238D"/>
    <w:rPr>
      <w:rFonts w:eastAsiaTheme="minorHAnsi"/>
      <w:lang w:eastAsia="en-US"/>
    </w:rPr>
  </w:style>
  <w:style w:type="paragraph" w:customStyle="1" w:styleId="0DCE6E77B91C431CBDCBD2CCC7924C974">
    <w:name w:val="0DCE6E77B91C431CBDCBD2CCC7924C974"/>
    <w:rsid w:val="00CD238D"/>
    <w:rPr>
      <w:rFonts w:eastAsiaTheme="minorHAnsi"/>
      <w:lang w:eastAsia="en-US"/>
    </w:rPr>
  </w:style>
  <w:style w:type="paragraph" w:customStyle="1" w:styleId="819A4DDE32C547F790F833519EC3A9574">
    <w:name w:val="819A4DDE32C547F790F833519EC3A9574"/>
    <w:rsid w:val="00CD238D"/>
    <w:rPr>
      <w:rFonts w:eastAsiaTheme="minorHAnsi"/>
      <w:lang w:eastAsia="en-US"/>
    </w:rPr>
  </w:style>
  <w:style w:type="paragraph" w:customStyle="1" w:styleId="5B19C772CBA143E1A25221E7DF1B41824">
    <w:name w:val="5B19C772CBA143E1A25221E7DF1B41824"/>
    <w:rsid w:val="00CD238D"/>
    <w:rPr>
      <w:rFonts w:eastAsiaTheme="minorHAnsi"/>
      <w:lang w:eastAsia="en-US"/>
    </w:rPr>
  </w:style>
  <w:style w:type="paragraph" w:customStyle="1" w:styleId="026A5D77C24E4D2DAB38A95346D2F3EE4">
    <w:name w:val="026A5D77C24E4D2DAB38A95346D2F3EE4"/>
    <w:rsid w:val="00CD238D"/>
    <w:rPr>
      <w:rFonts w:eastAsiaTheme="minorHAnsi"/>
      <w:lang w:eastAsia="en-US"/>
    </w:rPr>
  </w:style>
  <w:style w:type="paragraph" w:customStyle="1" w:styleId="E8BA87AC20364DB6B63F2A48EE0117CE4">
    <w:name w:val="E8BA87AC20364DB6B63F2A48EE0117CE4"/>
    <w:rsid w:val="00CD238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Werne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Höring</dc:creator>
  <cp:lastModifiedBy>Brune, Ursula</cp:lastModifiedBy>
  <cp:revision>2</cp:revision>
  <dcterms:created xsi:type="dcterms:W3CDTF">2020-04-02T06:59:00Z</dcterms:created>
  <dcterms:modified xsi:type="dcterms:W3CDTF">2020-04-02T06:59:00Z</dcterms:modified>
</cp:coreProperties>
</file>