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A831" w14:textId="269F0144" w:rsidR="00127B92" w:rsidRDefault="004F2239">
      <w:r>
        <w:rPr>
          <w:noProof/>
        </w:rPr>
        <w:drawing>
          <wp:anchor distT="0" distB="0" distL="114300" distR="114300" simplePos="0" relativeHeight="251660288" behindDoc="1" locked="0" layoutInCell="1" allowOverlap="1" wp14:anchorId="3D004D51" wp14:editId="4E5ABA96">
            <wp:simplePos x="0" y="0"/>
            <wp:positionH relativeFrom="column">
              <wp:posOffset>441325</wp:posOffset>
            </wp:positionH>
            <wp:positionV relativeFrom="paragraph">
              <wp:posOffset>2310765</wp:posOffset>
            </wp:positionV>
            <wp:extent cx="2651760" cy="2651760"/>
            <wp:effectExtent l="0" t="0" r="254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098" cy="265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B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8DEC" wp14:editId="472B98E3">
                <wp:simplePos x="0" y="0"/>
                <wp:positionH relativeFrom="column">
                  <wp:posOffset>390525</wp:posOffset>
                </wp:positionH>
                <wp:positionV relativeFrom="paragraph">
                  <wp:posOffset>1284605</wp:posOffset>
                </wp:positionV>
                <wp:extent cx="2753360" cy="33528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28DD8" w14:textId="336E2BBD" w:rsidR="00127B92" w:rsidRPr="00127B92" w:rsidRDefault="00127B92" w:rsidP="00127B9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Montserrat bold 14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48DE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0.75pt;margin-top:101.15pt;width:216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" filled="f" stroked="f" strokeweight=".5pt">
                <v:textbox>
                  <w:txbxContent>
                    <w:p w14:paraId="5CD28DD8" w14:textId="336E2BBD" w:rsidR="00127B92" w:rsidRPr="00127B92" w:rsidRDefault="00127B92" w:rsidP="00127B9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Montserrat bold 14 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B92" w:rsidSect="00127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E0A1" w14:textId="77777777" w:rsidR="003D6800" w:rsidRDefault="003D6800" w:rsidP="00127B92">
      <w:r>
        <w:separator/>
      </w:r>
    </w:p>
  </w:endnote>
  <w:endnote w:type="continuationSeparator" w:id="0">
    <w:p w14:paraId="2773EA8A" w14:textId="77777777" w:rsidR="003D6800" w:rsidRDefault="003D6800" w:rsidP="001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12C3" w14:textId="77777777" w:rsidR="00127B92" w:rsidRDefault="00127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3274" w14:textId="77777777" w:rsidR="00127B92" w:rsidRDefault="00127B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2866" w14:textId="77777777" w:rsidR="00127B92" w:rsidRDefault="00127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6E7A" w14:textId="77777777" w:rsidR="003D6800" w:rsidRDefault="003D6800" w:rsidP="00127B92">
      <w:r>
        <w:separator/>
      </w:r>
    </w:p>
  </w:footnote>
  <w:footnote w:type="continuationSeparator" w:id="0">
    <w:p w14:paraId="523C05B2" w14:textId="77777777" w:rsidR="003D6800" w:rsidRDefault="003D6800" w:rsidP="0012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8101" w14:textId="4508A9E2" w:rsidR="00127B92" w:rsidRDefault="003D6800">
    <w:pPr>
      <w:pStyle w:val="Kopfzeile"/>
    </w:pPr>
    <w:r>
      <w:rPr>
        <w:noProof/>
      </w:rPr>
      <w:pict w14:anchorId="786A2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78995" o:spid="_x0000_s2051" type="#_x0000_t75" alt="" style="position:absolute;margin-left:0;margin-top:0;width:420pt;height:5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R-Code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09B7" w14:textId="38D0119F" w:rsidR="00127B92" w:rsidRDefault="003D6800">
    <w:pPr>
      <w:pStyle w:val="Kopfzeile"/>
    </w:pPr>
    <w:r>
      <w:rPr>
        <w:noProof/>
      </w:rPr>
      <w:pict w14:anchorId="2140C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78996" o:spid="_x0000_s2050" type="#_x0000_t75" alt="" style="position:absolute;margin-left:0;margin-top:0;width:420pt;height:5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R-Code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6433" w14:textId="4CBA0F63" w:rsidR="00127B92" w:rsidRDefault="003D6800">
    <w:pPr>
      <w:pStyle w:val="Kopfzeile"/>
    </w:pPr>
    <w:r>
      <w:rPr>
        <w:noProof/>
      </w:rPr>
      <w:pict w14:anchorId="18ED2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78994" o:spid="_x0000_s2049" type="#_x0000_t75" alt="" style="position:absolute;margin-left:0;margin-top:0;width:420pt;height:5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R-Code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2"/>
    <w:rsid w:val="00127B92"/>
    <w:rsid w:val="003D6800"/>
    <w:rsid w:val="004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F1B1A4"/>
  <w15:chartTrackingRefBased/>
  <w15:docId w15:val="{51D3789D-90BC-654E-9A5C-15CCAD5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B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7B92"/>
  </w:style>
  <w:style w:type="paragraph" w:styleId="Fuzeile">
    <w:name w:val="footer"/>
    <w:basedOn w:val="Standard"/>
    <w:link w:val="FuzeileZchn"/>
    <w:uiPriority w:val="99"/>
    <w:unhideWhenUsed/>
    <w:rsid w:val="00127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Krämer</dc:creator>
  <cp:keywords/>
  <dc:description/>
  <cp:lastModifiedBy>Annelie Krämer</cp:lastModifiedBy>
  <cp:revision>1</cp:revision>
  <cp:lastPrinted>2020-12-18T08:43:00Z</cp:lastPrinted>
  <dcterms:created xsi:type="dcterms:W3CDTF">2020-12-18T08:35:00Z</dcterms:created>
  <dcterms:modified xsi:type="dcterms:W3CDTF">2020-12-18T08:50:00Z</dcterms:modified>
</cp:coreProperties>
</file>